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Плохой ученик приручил темного, влажного мужчину-призрака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Янь с трудом поднялся, едва разлепив отяжелевшие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А-шу без умолку тараторил у его уха, снова и снова втолковывая, как следует прислуживать князю, — целую кучу всяких правил, и от этой болтовни у Лин Яня голова шла кругом, а глаза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любителя поспать, как он, вставать на рассвете было сущей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«Динь-линь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внезапно донесся звонкий звук колокольчика — знак того, что хозяин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толкнул дверь, вошел и, поклонившись, приблизился к кровати, почтительно произнеся, как велит церемониал: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Сяхоу Яня скользнул по нему, по грубой одежде слуги, и наконец задержался на его коротких, неуместных здесь волосах. Он бросил два равнодушных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натянул сапоги на ноги хозяина и мысленно пожаловался Лин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проклятое старое общество.】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именно, вот именно.】 — тут же поддакнул Лин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следующий раз я заставлю Мо Яня прислуживать мне. С чего это я всегда должен прислуживать 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щелкая семечки,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【Ну, братец, сначала ты прислуживаешь шурину, а когда он потеряет от тебя голову — тогда он сам будет бегать за тобой и прислуживать тебе с радостью.】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 и с тенью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нельзя, чтобы он с самого начала и до конца прислуживал мне?】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【Вряд ли это 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застегнута, Сяхоу Янь мельком взглянул на него — взгляд был глубоким,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помог князю умыться, а затем увидел, как тот взял меч и вышел во двор. Сверкнуло лезвие, замелькали тени — он начал тренировку. Лин Янь стоял в стороне и невольно следил взглядом за его гибкой, сильной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ноги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широкие.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Выглядит…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на него вдруг навалилась непреодолимая сонливость. Ночью он почти не спал, а утром встал слишком рано, и его ноги сами собой поднесли его к старому дереву гинкго, на которое он прислонился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было точь-в-точь как то, что он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шершавому стволу, под утренним прохладным ветерком и пестрыми солнечными бликами, Лин Янь постепенно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смутно почувствовал, что звон меча стих, и вокруг остался лишь тихий ветер да легкий шум падающих листьев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над головой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открыл глаза и встретился взглядом с черными глазами Сяхоу Яня, смотревшего на него сверху вниз. Он инстинктивно облизнул пересохшие губы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хотелось спать, я нечаянно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молча вглядывался в него, не понять было, верит он этому или нет. Он только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Янь заметил, что лоб Сяхоу Яня покрыт мелкими каплями пота — видимо, от тренировки с мечом. Он достал из рукава платок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болтун А-шу целый вечер трещал, но про такое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 выходило, что после меча сразу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 и принялся вытирать пот Сяхоу Яня: сначала — острый подбородок, затем — слегка влажные щеки, и наконец — гладкий, безволосый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человек был слишком высок — почти девять чи (около 2 метров), и Лин Яню приходилось вставать на цыпочки, чтобы дотянуться до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вымахал — будто на дрожжах. Или это древняя еда такая питательная?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Сяхоу Янь опустил взгляд и стал смотреть на человека, вытиравшего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сам собой приковался к приоткрытым губам — они чуть припухли и, казалось, слабо шевелились в такт дыханию, и теплое, едва уловимое дуновение касалось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как-то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поднялось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Яня застыла, он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в лучах утреннего солнца переливались влажным блеском, он улыбнулся самой безобидной, самой невинной улыбкой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я не буду дышать,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Сяхоу Яня мелькнула холодная усмешка, в его взгляде не было ни капли тепла, и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 до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правы,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многолетней привычке Лин Янь снова машинально выдал самую вежливую, самую учтивую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Сяхоу Янь, мельком взглянув на него, небрежно поправил слегка помявшуюся одежду и ровным, не терпящим возражений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этой проклятой системы старого мира Лин Янь мог только слегка склонить голову и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Сяхоу Янь направился в главную залу завтракать. Лин Янь молча последовал за ним. Едва они вошли, как увидели А-шу, который суетился, раздавая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пришел! Живо подавайте кашу, что на плите греется!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скатерть как постелили? Безобразие! Перестелить!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закончив распоряжаться, подошел к нему, оглядел его с ног до головы — тот молчал,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он снова повернул голову и уставился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А-шу не выдержал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первый день? Господин, наверное, легкий в обращении? Он с детства вырос в армии, так что церемоний много не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припомнив всё, что случилось утром,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Сносно? — А-шу явно был не согласен и принялся тараторить: — Господин очень простой. Вот если бы ты видел других господ — там же сплошная морока: и сапоги подавай, и пот вытирай, и в одежду облачай — уйма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это ведь всё то, что он делал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но тут раздался ленивый голос сидящего за столом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шагнул вперед и окинул взглядом стол, уставленный всевозможными кашами, булочками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спросил себя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такой простой, обычной едой тоже надо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 Яня едва заметно дернулся, он покосился на стоявшего рядом А-шу и приподнял бровь — в этом взгляде было всё: «И это, по-твоему, легкий в обращении?»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прикрыл рот кулаком, кашлянул, скрывая смущение, и молча опустил голову, уклоняясь от испытующего взгляда Лин Яня. Но в душе у него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князь никогда не требовал, чтобы ему прислуживали во время еды — они, слуги, были такими свободными, что просто неприлично…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