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Плохой ученик приручил темного, влажного мужчину-призрака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Янь с трудом поднялся, едва разлепив отяжелевшие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А-шу без умолку тараторил у его уха, снова и снова втолковывая, как следует прислуживать князю, — целую кучу всяких правил, и от этой болтовни у Лин Яня голова шла кругом, а глаза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любителя поспать, как он, вставать на рассвете было сущей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«Динь-линь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внезапно донесся звонкий звук колокольчика — знак того, что хозяин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толкнул дверь, вошел и, поклонившись, приблизился к кровати, почтительно произнеся, как велит церемониал: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Сяхоу Яня скользнул по нему, по грубой одежде слуги, и наконец задержался на его коротких, неуместных здесь волосах. Он бросил два равнодушных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натянул сапоги на ноги хозяина и мысленно пожаловался Лин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проклятое старое общество.】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именно, вот именно.】 — тут же поддакнул Лин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следующий раз я заставлю Мо Яня прислуживать мне. С чего это я всегда должен прислуживать 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щелкая семечки,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【Ну, братец, сначала ты прислуживаешь шурину, а когда он потеряет от тебя голову — тогда он сам будет бегать за тобой и прислуживать тебе с радостью.】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 и с тенью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нельзя, чтобы он с самого начала и до конца прислуживал мне?】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【Вряд ли это 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застегнута, Сяхоу Янь мельком взглянул на него — взгляд был глубоким,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помог князю умыться, а затем увидел, как тот взял меч и вышел во двор. Сверкнуло лезвие, замелькали тени — он начал тренировку. Лин Янь стоял в стороне и невольно следил взглядом за его гибкой, сильной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ноги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широкие.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Выглядит…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на него вдруг навалилась непреодолимая сонливость. Ночью он почти не спал, а утром встал слишком рано, и его ноги сами собой поднесли его к старому дереву гинкго, на которое он прислонился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было точь-в-точь как то, что он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шершавому стволу, под утренним прохладным ветерком и пестрыми солнечными бликами, Лин Янь постепенно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смутно почувствовал, что звон меча стих, и вокруг остался лишь тихий ветер да легкий шум падающих листьев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над головой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мгновенно открыл глаза и встретился взглядом с черными глазами Сяхоу Яня, смотревшего на него сверху вниз. Он инстинктивно облизнул пересохшие губы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хотелось спать, я нечаянно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молча вглядывался в него, не понять было, верит он этому или нет. Он только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Янь заметил, что лоб Сяхоу Яня покрыт мелкими каплями пота — видимо, от тренировки с мечом. Он достал из рукава платок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болтун А-шу целый вечер трещал, но про такое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 выходило, что после меча сразу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 и принялся вытирать пот Сяхоу Яня: сначала — острый подбородок, затем — слегка влажные щеки, и наконец — гладкий, безволосый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человек был слишком высок — почти девять чи (около 2 метров), и Лин Яню приходилось вставать на цыпочки, чтобы дотянуться до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вымахал — будто на дрожжах. Или это древняя еда такая питательная?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Сяхоу Янь опустил взгляд и стал смотреть на человека, вытиравшего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сам собой приковался к приоткрытым губам — они чуть припухли и, казалось, слабо шевелились в такт дыханию, и теплое, едва уловимое дуновение касалось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как-то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поднялось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Яня застыла, он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в лучах утреннего солнца переливались влажным блеском, он улыбнулся самой безобидной, самой невинной улыбкой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я не буду дышать,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Сяхоу Яня мелькнула холодная усмешка, в его взгляде не было ни капли тепла, и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 до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правы,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многолетней привычке Лин Янь снова машинально выдал самую вежливую, самую учтивую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Сяхоу Янь, мельком взглянув на него, небрежно поправил слегка помявшуюся одежду и ровным, не терпящим возражений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этой проклятой системы старого мира Лин Янь мог только слегка склонить голову и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Сяхоу Янь направился в главную залу завтракать. Лин Янь молча последовал за ним. Едва они вошли, как увидели А-шу, который суетился, раздавая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пришел! Живо подавайте кашу, что на плите греется!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скатерть как постелили? Безобразие! Перестелить!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закончив распоряжаться, подошел к нему, оглядел его с ног до головы — тот молчал,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он снова повернул голову и уставился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А-шу не выдержал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первый день? Господин, наверное, легкий в обращении? Он с детства вырос в армии, так что церемоний много не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припомнив всё, что случилось утром,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Сносно? — А-шу явно был не согласен и принялся тараторить: — Господин очень простой. Вот если бы ты видел других господ — там же сплошная морока: и сапоги подавай, и пот вытирай, и в одежду облачай — уйма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это ведь всё то, что он делал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но тут раздался ленивый голос сидящего за столом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шагнул вперед и окинул взглядом стол, уставленный всевозможными кашами, булочками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спросил себя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такой простой, обычной едой тоже надо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 Яня едва заметно дернулся, он покосился на стоявшего рядом А-шу и приподнял бровь — в этом взгляде было всё: «И это, по-твоему, легкий в обращении?»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прикрыл рот кулаком, кашлянул, скрывая смущение, и молча опустил голову, уклоняясь от испытующего взгляда Лин Яня. Но в душе у него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князь никогда не требовал, чтобы ему прислуживали во время еды — они, слуги, были такими свободными, что просто неприлично…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