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Плохой ученик приручил темного, влажного мужчину-призрака (09)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ему уже придумали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 голову, в его карих глазах заискрилась влага, и он с готовностью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и есть беженец с границы, пробирающийся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«Бур-р-р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желудок очень кстати издал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 Сяхоу Яня скользнули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нём ещё чувствовалась юношеская незрелость, вокруг него уже витала внушительная, холодная стать, и это странное сочетание двух начал придавало ему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ресницы, в голосе его послышалась обида,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Сяхоу Яня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отбрасывали на его точеный профиль то свет, то тень,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коленях у стены юноша поспешно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глядя на пляшущее пламя,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проворно вскочил, достал из своей сумки лепешку и быстро подал её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принял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А-шу протянул лепешку, но всё ещё не мог оторвать взгляда от Лин Яня и, наконец, понизив голос, спросил: — Не думал, что ты беженец… Волосы тебе северяне отрезали?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откусил кусок лепешки, поднял глаза, мельком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А-шу скользнул с его влажных, коротких волос по стройной фигуре и, наконец, остановился на ярком, красивом лице. Он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невероятно красив! Я всё равно считаю, что тебя подослали соблазнять…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вмиг замолчал и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Лин Янь, суша мокрый подол одежды, понемногу жевал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на страже А-чжэн с мечом, рядом дремал, прислонившись к стене, А-шу, а Сяхоу Янь сосредоточенно протирал найденную подвеску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было что-то странно гармоничное.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 Яня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себе! Старший брат, как ты попал в древность? Я же установил возвращение в современность! Неужели я ошибся с координатами?】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неторопливо жевал лепешку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волнуйся, я не ошибся.】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эти двое в древней одежде рядом с тобой…?】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я, кажется, переместился во времени.】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несколько секунд молчал, только что закончив совещание, голова у него и так шла кругом, а теперь он окончательно завис, и выдавил из себя лишь одно слово: 【6 (интернет-сленг, означающий «круто», «ничего себе», происходит от созвучия с «наудачу»).】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доел последний кусок лепешки и почувствовал, что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оставшиеся в руке крошки, он украдкой покосился на Сяхоу Яня, который всё ещё сосредоточенно протирал подвеску,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【Проверь, какой сейчас у Сяхоу Яня показатель ожесточенности?】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открыл панель данных и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только теперь начинается настоящая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сне, когда он встречался с Сяхоу Янём, показатель ожесточенности ни на йоту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хрониках говорилось, что Сяхоу Янь погиб в бою в возрасте двадцати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был его женой, то, должно быть, тоже умер молодым. Но как именно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обнулился ли показатель ожесточенности Сяхоу Яня после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не давало покоя — почему Сяхоу Янь во сне твердил, что ждал его триста восемьдесят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связывало их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Янь был погружён в раздумья, рядом раздался холодный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посмотрел на поднявшего глаза Сяхоу Яня, затем на уже крепко спящего А-шу и нерешительно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по-прежнему коротким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хотел? Конечно,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скажет это вслух, его, скорее всего, тут же вышвырнут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Янь молчит, Сяхоу Янь, решив, что тот не понял,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для меня очень важна. Как бы она к тебе ни попала, раз ты её вернул, я должен тебя отблагодарить. Говори,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смело, я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глаза на чужую, слегка великоватую одежду. Главное сейчас — найти разумный предлог, чтобы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 прямо, это вызовет подозрения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его видели вместе с тем человеком из северного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Сяхоу Янь относится к нему с настороженностью, и этот вопрос, возможно, был проверкой. И его одежда, и его облик — всё в нём казалось тому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был беженцем, скитающимся по дорогам, чего бы он желал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 Янь медленно поднял глаза, его карие глаза робко посмотрели на Сяхоу Яня, и он тихо,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есть досыта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скитающегося беженца еда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взгляд Сяхоу Яня на мгновение задержался, он снова оглядел его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сжимал в руке половину недоеденной лепешки и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Сяхоу Яня слегка прищурились, подозрение в них не угасло, и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откусил маленький кусочек лепешки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Сяхоу Янь пристально посмотрел на него и наконец произнёс: — Если ты не против, можешь стать моим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будут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переспросил,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Краешек губ Сяхоу Яня дрогнул в едва заметной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Карие глаза Лин Яня вмиг засияли, словно в них отразилось чистое, искреннее желание просто есть досыта.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мельком взглянул на него, ничего больше не сказал, лишь снова прикрепил подвеску к поясу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они вчетвером отправились в путь. Лин Янь, сидя в карете, украдкой разглядывал Сяхоу Яня напротив и мысленно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трясёт так, что зубы стучат, а он сидит, уткнувшись в книгу, и глаз не отрывает.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приподнял край занавески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должно быть, затишье между войнами центральных земель и северных племён, но вдоль дороги уже было полно беженцев — значит, настоящая смута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занавеску и сел ровно, как наткнулся на весёлую ухмылку А-шу, который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тип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А-шу, растянув рот в улыбке, пододвинулся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с восторгом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 занавеску и указал на спину сидящего впереди возницы: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зовут А-чжэн.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доверительно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полностью оправдывает своё имя — и внешностью, и характером: сплошная правильность, весь день молчит, только свою драгоценную саблю натирает.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имел возможность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простодушно улыбнулся, перевел взгляд на Сяхоу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этого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Сяхоу Янь медленно опустил книгу и холодным взглядом скользнул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http://bllate.org/book/18456/1950643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