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89. Плохой ученик приручил темного, влажного мужчину-призрака (04)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опешил, затем лениво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совсем не вижу твоего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постоянно клубился вокруг мужчины, окутывая его, словно легкая вуаль, лицо то появлялось, то исчезало в дымке, будто скрытое за неясной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явно не ожидая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затем снял с пояса прозрачную яшмовую подвеску, шагнул вперед и собственноручно надел теплую, отполированную яшму на шею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нечаянно коснулись кожи на шее, оставляя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— В его низком голосе послышалось ожидание. — Ты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свои карие глаза, и на мгновение дыхание его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лицо, полное агрессивной, почти пугающей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как мечи, брови взлетали к вискам, высокий прямой нос, острые, режущие черты лица создавали устрашающее впечатление, длинная коса, свисавшая из-под головного убора, небрежно лежала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приковывала взгляд алая родинка у внешнего уголка левого глаза — она добавляла этой мужественной красоте яркую, почти болезненную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 Яня заиграла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Удовлетворен. — В глазах его заплясали огоньки, он вдруг подался вперед: — А другой "товар"? Дай-ка проверю...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знакомый звон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Яня стал затуманенным, и перед тем как сон окончательно рассеялся, он увидел, как на губах мужчины заиграла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«Дз-з-з-з-з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уставившись в белый потолок, он нажал на кнопку будильника и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рано, не поздно, а именно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сполз с кровати, лениво зевнул и, шлепая тапочками, побрел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чистил зубы и рассеянно смотрел в зеркало — как вдруг заметил, что на шее появилась какая-то тонкая веревочка.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щетки замерло, он потянул за веревочку и вытащил подвеску — на конце её висела яшма.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была гладкой, как вода, прозрачной и чистой, на поверхности её был вырезан замысловатый узор в виде извивающихся змеевидных драконов (символ высокого статуса, часто используемый на одежде и украшениях знати), рисунок был плотным и изящным, в утреннем свете она отливала теплым блеском — видно было, что вещь необыкновенная.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перевернул подвеску — на обратной стороне был вырезан один иероглиф, выполненный твердой, уверенной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во рту зубную щетку, он невнятно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«Янь» — этот иероглиф, вырезанный на обратной стороне подвески, служил знаком личности Сяхоу Яня, князя, усмиряющего север. Этот князь был прославленным полководцем, от него веяло невероятной убийственной энергией, и в исторических хрониках он также был известен своим суровым и холодным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Лин Янь сидел в аудитории и, глядя на презентацию на проекционном экране, слегка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что явился ему во сне прошлой ночью с таким суровым величием, теперь появился на учебном изображении.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он сидел на стуле, его поза напоминала воина перед битвой — даже острые черты лица, хоть и немного размытые, поразительно походили на лицо из его сна, казалось, вокруг него до сих пор витал холод полей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яшмовая подвеска, о которой профессор сказал, что она «потрясла научный мир», сейчас тихо лежала у него на шее, отдавая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тут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Ощущение... и правда будоражащее.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 кафедре отпил глоток воды и как раз заметил, как Лин Янь задумчиво смотрит на экран, поэтому с улыбкой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Лин Янь, каков этот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сжал губы и, соблюдая вежливость, изобразил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обладает необыкновенной статью и величием, видно сразу — он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стоял на кафедре, его мягкий взгляд скользнул по тринадцати студентам, единственным в этой группе, и на губах его заиграла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Князь, усмиряющий север, был исключительно красив. По историческим записям, в те времена девушек, восхищавшихся им, было бесчисленное множество, а знатных семей, мечтавших породниться с ним, было больше, чем можно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опустил глаза, кончики его пальцев бессознательно гладили уголок страницы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и ветреный, 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сделал полшага на месте и продолжил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согласно официальным хроникам, этот князь всю жизнь любил только свою жену. После её смерти он лично руководил строительством парного склепа. Самое примечательное — что внутреннее убранство гробницы было полностью воссоздано по образу их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Чжоу Чжэн потер подбородок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Парный склеп, построенный триста лет назад, да ещё и оформленный как брачная ночь, — этот князь действительно любил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Цзян Юньшу обернулся с переднего ряда и таинственным шепотом добавил: — И согласно неофициальным хроникам, его женой на самом деле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кафедры донесся нарочитый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стоял перед проектором, нахмурившись,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занятии надо соблюдать дисциплину. Не стоит обсуждать неподтвержденные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втянул голову в плечи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дедушкой, называй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продолжил объяснять материал, но Лин Янь немного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 князя на проекционном экране словно ожил — его острый взгляд пронизывал время и пространство и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они втроем вышли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легонько потянул Цзян Юньшу за рукав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неофициальные хроники ты упомянул на занятии? О чём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тут же заинтересованно придвинулся и Чжоу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Юньшу, словно вор, оглянулся назад, убедился, что профессора поблизости нет, и таинственно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найденном в кабинете моего дедушки неполном манускрипте, что женой князя Сяхоу Яня, усмиряющего север, на самом деле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 — Глаза Чжоу Чжэна чуть расширились от удивления. — Князь был очень современным, опередил время на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сжалось, будто что-то скрутило изнутри, и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Юньшу, не замечая его состояния,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невозможно проверить. В истории о его жене сохранились лишь краткие упоминания вроде «любовь без тени сомнения», нет ни одного портрета, ни малейшего описания внешности. Говорят, что умерла она очень рано, в молодом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Лин Янь невольно нахмурился — в груди закралось сомнение.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обедать,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всего три слова, Лин Янь развернулся и направился прямо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тяжелые исторические тома, страница за страницей выискивая всё, что касалось Сяхоу Яня. Но сколько он ни читал — бумага была полна описаний его воинских подвигов, сражений и походов, а о его жене — почти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 провел по пожелтевшим страницам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о ней совсем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вокруг начал стелиться белый туман, и позади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узнать? Можешь спросить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резко обернулся, в его карих глазах отразилась фигура приближающегося человека. Он посмотрел на мужчину, излучающего необыкновенное величие,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стоял перед ним, его праздничное одеяние подчеркивало острый, мощный силуэт. Краешек его губ дрогнул, в глазах заиграла улыбка,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я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http://bllate.org/book/18456/1937864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