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Плохой ученик приручил темного, влажного мужчину-призрака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ты мне нравишься — по правде говоря, с первого дня занятий я влюбился в тебя с первого взгляда. Надеюсь, ты согласишься стать моим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возле уха раздался чистый, но слегка напряженный голос. Лин Янь моргнул, зрачки его, рассеянные до этого, медленно сфокусировались, словно его выдернули из смутного сна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стоявшего перед ним парня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букет ярко-алых роз и смотрел на него горячим взглядом, мочки ушей чуть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Лин Яню было достаточно, чтобы понять: этот человек — не тот,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ресницы, голос его был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ты мне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опешил, свет в его глазах мгновенно погас, он взволнованно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какие тебе нравятся? Я… я могу измениться!»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рассеянно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зеленели деревья, стрекотали цикады, издалека доносились команды и топот ног с военных сборов. Воздух был пропитан летним зноем и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взгляд к собеседнику, на губах его заиграла ленивая улыбка, и он сочинил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красивых, богатых, с большим хозяйством и умелых. Так что, — он запнулся на миг, голос его стал легким, — ты не в моем вкусе. И если ничего не случится, то у нас с тобой совпадают роли (намёк на позицию в гомосексуальных отношениях). Вот и всё,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спину Лин Яня, парень вдруг сжал розы, будто собрал всю свою храбрость в кулак, и крикнул вслед его стройному силуэту: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 — я готов быть сверху ради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был в свободной военной форме защитного цвета, туго перетянутой ремнем на талии, что подчеркивало широкие плечи, узкую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листву, падали на него, делая его фигуру еще более статной, каждый шаг дышал беззаботной и неосознанной броскостью.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позади, он пошел вперед, лениво окликнув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брат?】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нахмурился, собираясь позвать снова, как раздался четкий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запущено воспроизведение сообщения Лин Сяоци】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Главное управление неожиданно созвало экстренное совещание, не знаю, когда вернусь. Ты обязательно скучай по мне! И я буду скучать по тебе! Кстати, система только что подсказала — шурин учится именно в этой школе! Надеюсь, когда я вернусь, ты уже будешь с ним! От самой милой системы в мире. ✧⁺⸜(●˙▾˙●)⸝⁺✧】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развернул свою информационную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лет, первокурсник, специальность — реставрация культурных реликвий. Эта специальность была настолько редкой, что почти исчезла — на весь курс с ним вместе всего тринадцать человек, и преподаватели относились к ним как к вымирающему виду,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этих тринадцати он был худшим — баллы по каждому предмету едва-едва доползали до проходного.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троечник, начинающий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длинными шагами вернулся на плац своей группы. Едва он встал в строй, как заметил, что парень, который только что признавался ему в любви, оказался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информацию: Цзян Юньшу, первый на курсе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как типичный книжный червь — с белой кожей, мягкими чертами лица, от него веяло чистотой и интеллигентностью. Лин Янь не сдержал усмешки про себя — такой хочет быть сверху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нужен был только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незаметно приблизился на пару шагов, уши его слегка покраснели, голос звучал мягко, почти растворяясь в летнем ветерке: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те условия, что ты назвал, мне кажется, я могу выполнить».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белая кожа которого покрылась легким румянцем, а шея излучала застенчивое тепло, все же собрался с духом и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внешне довольно симпатичный, кожа белая, все говорят, что у меня мягкий, интеллигентный характер. Семья, хоть и не сверхбогатая, но выше среднего уровня, я точно смогу тебя обеспечить…»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все тише, но он все-таки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касается большого хозяйства и умения, у меня, э-э, 18, пойдет?»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прикусил губу, все лицо его побагровело, он выглядел как только что вытащенный из пароварки краб, даже пальцы на руках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чуть было не соврал, что любит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вспомнил, что второй брат только что сказал — этот мужчина находится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начнут встречаться, это ведь все равно будет невозможно скрыть; тем более они на одной группе, видятся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прикусил губу, помолчал, затем поднял глаза и твердо, 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под "красивым" я имел в виду агрессивный, опасный тип красоты. Богатство — чтобы было ярко, шикарно. И что касается…»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чуть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этого недостаточно. Этого действительно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на месте, словно его нажали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в воздухе пронзительно разнесся свисток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— строиться!»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специальности было слишком мало людей, их объединили с соседней группой, всего человек сорок. Лин Янь встал на свое место и медленно оглядел весь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внимательно, как по линейке, прошелся взглядом по каждому молодому лицу, от бровей до уголков губ, не пропуская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осмотрев всех до одного, в сердце его поселилось лишь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на обед, строй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спеша, ленивой походкой двинулся в столовую. Только он взял поднос и сел, как напротив бесшумно опустился Цзян Юньшу с подносом в руках, а рядом с ним — еще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Чжэн, сосед Цзян Юньшу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расположились в углу столовой и молча ели обед. Лин Янь был рассеян, то и дело поглядывая на вход в столовую — ни одна входящая или выходящая фигура не ускользала от его напряженного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 туда-сюда и так и не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его уносились далеко, Цзян Юньшу напротив внезапно прикусил губу, щеки его слегка порозовели, и, набравшись храбрости,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я как раз на военных сборах серьезно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очнулся от раздумий,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что ты говорил раньше». Цзян Юньшу сжал палочки, голос его слегка дрогнул: «Если тебе нравится агрессивный тип красоты… я могу сделать пластическую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надо,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тебе нравятся очень богатые, это не проблема. У нашей специальности хорошие перспективы, я буду много зарабатывать».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про то самое». Цзян Юньшу говорил все тише, но серьезно: «Если тебя не устраивает, я тоже могу сделать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