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Глупенький приручил деревенского хулигана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у реки Се Янь больше не решался оставлять Лин Яня одного дома — он постоянно переживал, как бы этот подлец Лин Цян опять не задумал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дни, когда он ездил в город по делам, он всегда брал Лин 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Лин Янь и был глупеньким, но вел себя послушно, и иногда даже мог помочь по мелочам. Правда, большую часть времени он просто бездельничал и играл, но Се Янь чувствовал — когда он видит его перед глазами, на душе становится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наступил полдень. Се Янь взял Лин Яня, и они втроем с Чэнь Чуанем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дела на рынке шли хорошо, и они решили зайти в харчевню,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они выбрали столик у окна,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усадил Лин Яня в самый дальний угол, потрепал его по мягким волосам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едва удержался, чтобы не выдать длинный список блюд, и только глупо улыбнулся, задрав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 закажет, то и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открыл меню и бегло заказал несколько блюд — всё то, что Лин Янь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Чэнь Чуань, скрестив руки на груди,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Янь, с тех пор как ты стал ходить с Янь-ге в город, я вообще потерял право голоса при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как раз крутил в руках две палочки для еды, опустив голову. Услышав это, он поднял лицо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вас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Янь-ге зарабатывает больше, в основном он и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 Янь ловко провернул палочки в пальцах и, улыбаясь, уставился на собеседника, — тогда помалкивай. Кто платит, тот и заказывает.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поперхнулся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 — его, выходит, уел какой-то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прищурился, подался поближе и вгляделся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глупый или притворяешься? Я смотрю — башка у тебя варит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кивнул, глаза его смеялись, превратившись в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 твоей. Ты даже не знаешь, для чего жену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прищурился, перевел взгляд на Чэнь Чуаня, голос его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что ты там за спиной у меня ему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в панике замотал головой,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недовольно надув губы, встал, упер руки в бока и, указывая тонким бледным пальцем на Чэнь Чуаня, с явной обидой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говорил! Ты всё спрашивал, хочу ли я на самом деле выйти замуж за брата, ты и сам не знаешь, для чего жену 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задрал вверх свое тонкое, как яшма, личико, в больших влажных глазах светился укор: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я вовсе не глупый, а вот ты — самый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Чэнь Чуань молча переглянулись, на лицах обоих застыло смешанное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в отчаянии потер лоб и протянул через стол бутылку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это я дурак, не говори больше, попей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сел, взял бутылку, потрогал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пощупал свою бутылку, отхлебнул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не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серьезным видом покачал головой, выражение лица у него было крайне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холодная. Я холодное пить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Се Яня вдруг пробежал холодок, на сердце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промелькнуть, как он опомниться не успел, а Лин Янь уже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животе ребеночек от брата, нельзя мне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«Пф-ф-ф!»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выплюнул всю воду на окно, бесплатно вымыв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Яня слегка порозовели, он неловко отвел взгляд, блуждая им по убранству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пришли поздно, и час пик уже прошел, а столик их стоял в уединенном уголке, вокруг почти никого не было — иначе от этой сцены можно было бы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поперхнулся водой, закашлялся и долго не 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подошел с подносом и расставил блюда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все блюда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легонько дернул Се Яня за рукав, голос его был мягким, как патока: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горячей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кашель Чэнь Чуаня стал еще сильнее. Его смуглое лицо покраснело от удушья, даже под здоровым загаром проступил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услышав его кашель, обернулся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тоже принести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в панике замахал руками,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надо, я и холодной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него-то в животе ребеночка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неловко прочистил горло, повернулся к официанту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горячей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горячую воду. Се Янь взял стакан, легонько подул на поднимающийся пар и только потом передал его Лин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потихоньку,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отозвался и принялся маленькими глоточками отпивать.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довольно улыбнулся и как ни в чем не бывало погладил себя по животу. Подняв взгляд, он встретил пристальный взгляд Се Яня и, смеясь,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хочет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потрогай нашего ребеночка.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покосился на сидевшего напротив Чэнь Чуаня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покраснели и лицо, и шея, он почти зарылся головой в миску и, не поднимая глаз,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рассмеялся, взял руку Се Яня и прижал его ладонь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стесняйся, погладь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поперхнулся и выплюнул весь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сжал его мягкий животик, наклонился к самому уху и шепнул низким, с опасными нотками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с тобой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невозмутимым видом подхватил палочками кусочек и положил в миску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Лин Цян через стекло ресторана увидел эту умилительную и в то же время раздражающую картину — его родной брат, которого этот названый "братец" так нежно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купил ему золотую цепочку, водил в город в ресторан, кормил вкусной едой, поил дорогим питьем — всё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 у этого дурака такая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приехал в город специально, чтобы выбрать золотую цепочку. Он только что вышел из ювелирного магазина — даже самая дешевая стоила несколько тысяч. А ведь он, надрываясь на поле, целый год может отложить всего лишь десять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постройка кирпичного дома — они почти опустошили все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купит эту цепочку, как они с Чунься будут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кормить ребенка, когда тот 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тещи, колючие и резкие, до сих пор звенели в ушах, как навязчивое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«Бестолочь».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«Нищеброд».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впивалось в сердце, оставляя кровоточащие раны. Он неотрывно смотрел на картину за стеклом, и в груди у него поднималась темная, ядовитая злоба — Се Янь ведь не пашет, не работает,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наворовал.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уже давно ходили слухи, что всё его нынешнее благополучие — это краденое и награбленное.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почему бы и ему, Лин Цяну, не украсть? Не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долго стоял на обочине с мрачным лицом, и только когда ноги затекли, сел в автобус и поехал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инструмент, выскользнул из дома, черной тенью метнулся к краю деревни. Стена у дома Се Яня была невысокой, он огляделся — никого — и ловко перемахнул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он замер, притаился в углу стены и задержал дыхание. Во дворе стояла мертвая тишина, только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 подобрался к двери и толкнул 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нельзя было повреждать. Надо сделать так, чтобы Се Янь думал, будто эту цепочку потерял сам дурачок.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согнулся в три погибели и подкрался к окну западной комнаты, одно за другим проверил все задвижки — все были наглухо заперты. Взгляд его упал на окно главной комнаты, где висели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на цыпочках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прильнул к щели в окне, как изнутри донесся отчетливый, хорошо знакомый звук ударов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«Хлоп… хлоп… хлоп…»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