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Глупенький приручил деревенского хулигана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на мгновение опешил, затем расплылся в многозначительной улыбке: «Ничего-ничего, вы занимайтесь!» — и, пошатываясь, направился к выходу, ноги его заметно заплетались.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ему вслед и окликнул: «Дойдешь? Может, проводить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Чуань, не оборачиваясь,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скрылась за калиткой.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 глубине глаз Лин Яня мелькнул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руками шею Се Яня, и его теплое дыхание нарочно коснулось уха того: «Брат, а что он сказал такое… что „поаккуратнее"?»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повернул голову и взглянул на него, кончиками пальцев легонько сжал его порозовевшую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хочешь, чтобы тебя проучили?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хлопнул своими ясными, широко раскрытыми глазами,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рассмеялся, в один миг подхватил его на руки и уложил на кан, застеленный алым постельным бельем, затем навис сверху и оставил легкий поцелуй на его губах: «Знаешь, что делают после обряда поклонов?»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смотрел на него с недоумением, ресницы его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Яня дернулся, ладонь его скользнула по тонкой талии, голос стал низким и хриплым: «Это — проводы в брачную опочивальню».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янтарных глазах Лин Яня заблестела влага, он всхлипнул и жалобно взмолился: «Брат… поаккуратнее…»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„муж"».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Се Яня снижен на 30, текущее значение — 13.】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поднялось высоко, когда оба проснулись, нежась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заметил, что Лин Янь свернулся под одеялом, словно уставшая кошка, и тихо спросил: «Устал?»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забыл притворяться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попробуй сам, когда тебя всю ночь…»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потемнел, в горле его прозвучала опасная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опомнился, поспешно обвил его шею руками и прижался к груди, с капризной нежностью залепетал: «Брат～ вечером можно мне жареной рыбки,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решил, что ему послышалось, и с нежностью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пойдем на речку, наловим».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тайком выдохнул с облегчением, но еще немного поленился на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солнце стояло в самом зените. Они взяли бамбуковые корзины и отправились к реке на краю деревни. Се Янь в резиновых сапогах ступил на мелководье и, обернувшись, улыбнулся: «Янь-Янь хочешь тоже зайти в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 этот момент чувствовал, что ноги у него до сих пор ватные, и шевелиться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приблизился к Се Яню, сверкнул глазами и, понизив голос, сказал: «Брат, сейчас осень, вода холодная, а мне нельзя холодным обливаться».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встревожился, схватил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такое? Тебе нездоровится?»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укоризной взглянул на него, прикрыл ладонями низ живота и, с таинственным видом приблизившись к уху, прошептал: «Там у меня ребеночек, нельзя простужаться».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рыбу, которую мы сегодня поймаем, я есть не буду — это я для ребеночка, на питание».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онемел и всерьез задумался, не стоит ли объяснить этому глупышу, что мужчины не могут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 и встретить этот ожидающий взгляд карих глаз Лин Яня, как сердце его растаяло, словно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сжал мягкую щечку Лин Яня: «Хорошо, тогда сиди на берегу смирно, не балуйся».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«Знаю～»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Янь уже вошел в реку и сосредоточенно ловит рыбу, а рядом качаются на осеннем ветру золотые заросли тростника, Лин Янь потихоньку отступил на несколько шагов, нашел сухой травянистый склон, присел, нахлобучил соломенную шляпу на лицо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с бамбуковой корзиной проходил Лин Цян. Он мельком взглянул на фигуру у дерева и вдруг остановил взгляд на золотой цепочке, то появлявшейся, то исчезавшей на шее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потихоньку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между воротником все отчетливее проглядывал золотистый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была массивной, работы изящной — наверняка стоит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уже давно мечтала о золотом украшении, но они так и не решались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толстая цепочка, наверное, тысяч десять потянет, а если сдать — все равно несколько тысяч выручить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подошел еще ближе и нарочно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прислонившийся к дереву спящий даже не пошевелился. Тогда он протянул руку, чтобы разбудить того, но едва его пальцы коснулись одежды, как его запястье с силой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Соломенная шляпа медленно приподнялась, явив пару холодных,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 Цяна резко сузились, он вскрикнул: «Лин 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были оформлены документы о передаче опеки, Лин Цян больше не видел этого младшего брата — прошло уже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увидев его, он едва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парня стала на несколько тонов светлее, щеки округлились, даже нежная кожа сияла здоровьем и ухоженностью, а рубашка на нем была из добротного хлопчатобумажного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Се Янь хорошо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высвободил запястье, натянул на лицо самую любезную улыбку: «Сяо Янь, скажи-ка брату, это тебе Се Янь купил цепочку?»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холодно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Ишь, морда какая толстая у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глупенький молчит, Лин Цян, вместо того чтобы разозлиться, сделал еще шаг вперед и заговорил вкрадчивым, слащавым голосом: «Сяо Янь, какая красивая цепочка! А ну-ка дай брату получше рассмотреть?»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прикидывал про себя: раз этот дурачок, даже если вещь пропадет, Се Янь вряд ли станет разбираться. Тогда он сможет забрать цепочку домой, отдать жене, да еще и кучу денег сэкономит — и рыбку съесть, и на… (поговорка, означающая «получить выгоду с двух сторон»).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погладил цепочку на шее, склонил голову набок и простодушно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хочет ее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поспешно замахал руками, натягивая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ты, зачем мне ее забирать? Просто посмотреть. Мы же родные братья, посмотрю и верну, разве стал бы я тебя обманывать?»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из последних сил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вдруг улыбнулся, встал, отряхнул с брюк травинки и, указав на цепочку, с любопытством спросил: «Брату нравится этот блестящий камушек?»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«Камушек?»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опешил, но тут же все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вообще не знает, сколько стоит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закивал: «Нравится! А если Сяо Яню он не нужен, отдай его брату, хорошо? Брат очень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Глупенький, однако, не стал отвечать, а развернулся и указал на сверкающую гладь реки: «Я только что видел в реке много таких камушков, даже больше, чем этот!»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Цяна загорелись, он нетерпеливо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видел золото… то есть камни?»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послушно кивнул: «Угу, очень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у реки».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мигом схватил корзину и бросился к берегу, встав на цыпочки и вглядываясь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же? Я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неторопливо подошел следом и небрежно махнул рукой: «Вон там, разве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вспотел от нетерпения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кто первый нашел — того и 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изогнулся всем телом, наклонившись вперед, и чуть не носом уткнулся в реку: «Покажи брату точное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встал у него за спиной и послушно ответил: «Хорошо,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мелькнул хитрый огонек, он незаметно отступил на полшага назад, прицелился в тот момент, когда Лин Цян, согнувшись, вытянулся к воде, и, размахнувшись, с силой пнул его в округлую часть тела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«Бултых!»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всем корпусом рухнул в воду, а рыба из его корзины тут же воспользовалась случаем и уплыла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дно было усеяно острыми камнями, Лин Цян расшибся в синяках, с трудом поднялся на ноги и взревел: «Лин Янь! Ты, твою мать, жить надоело?!»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испуганно отшатнулся на два шага,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просил помочь. Я помог, а ты такой злой…»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