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76. Глупенький приручил деревенского хулигана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ворот, казалось, повисла невидимая тишина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машинально сжал в руках накинутую на плечи куртку, оглянулся на дом, потом выглянул за калитку и только после этого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спокойно кивнул, в уголках его глаз заиграли нежные морщинки: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Чэнь Чуаня непроизвольно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те вопросы, которые Се Янь задавал ему в городе на днях. Помедлив, он сделал еще полшага вперед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же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Чэнь Чуань внезапно озарился догадкой и, еще больше понизив голос, спросил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глупенький из семьи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Яня стала глубже, в чертах его лица разлилось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Чуаня мгновенно стало сложным и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парень — еще куда ни шло. Но тот ведь был не совсем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ребенок понимает в любви, браке и замужестве?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Янь, пользуясь его наивностью, попросту обманул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видел того глупенького раньше — он и правда постоянно лип к Се Яню, но "братец" звал звонко и чисто, явно это была просто братская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пару раз моргнул и наконец не выдержал,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Янь-ге, не подумай, что я порчу тебе праздник. Но этот ребенок ничего не понимает. Так что ты, выходит, пользуешься его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сначала опешил,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занесло. Я серьезно у него спросил, он добровольно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даже сказал мне, краснея, что родит мне детишек.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какие у него чистые и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согласиться тот, кто даже не понимает, что такое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легонько похлопал Чэнь Чуаня по плечу, взгляд его был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согласился сам, своими словами. Я рассказал об этом только тебе, думал, на свадьбе должен быть свидетель. К тому же, когда мы в прошлый раз говорили о любви между мужчинами, ты отнесся к этому так открыто, вот я и пришел специально пригласить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чужие истории — это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дело касается родного брата, то степень этой "открытости" волей-неволей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Чуань замялся с ответом, Се Янь понял, что тому нужно время, чтобы переварить новость,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назначен через три дня. Ты обязательно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спину Се Яня, Чэнь Чуань тихо вздохнул, развернулся и откопал в углу двора зарытый давным-давно кувшин с выдержанным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Чэнь Чуань явился с этим кувшином на необычную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Свадьбу, на которой было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Наружный двор выглядел как обычно, но внутри все было убрано по-праздничному и уютно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оконных рамах красовались яркие иероглифы "счастья", несколько красных воздушных шаров покачивались под потолком, а постельное белье на кане сменили на новое, пунцовое.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Янь на улице взрывал петарды (хлопушки для отпугивания злых духов, традиционный свадебный обряд), Чэнь Чуань подобрался к Лин Яню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ты правда по своей воле согласился выйти за Янь-ге, стать его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как раз разглядывал себя в зеркале, пальцы его мягко скользили по вышивке на свадебном костюме, в глазах плескалась едва скрываемая радость. Услышав вопрос, он повернул голову, взглянул на Чэнь Чуаня, и на его губах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все еще не унимался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знаешь… что значит быть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надоедливый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Чуаню лицом и без всякого стеснения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А ты, что же, не знаешь,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 — его, получается, устыдил какой-то глупенький?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Се Янь, закончив с петардами, вошел в дом. Он аккуратно поправил на обоих воротники свадебных нарядов, повернулся к Чэнь Чуаню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поправил свой чистый костюм, на груди у него ярко алел красный цветок. Он торжественно принял из рук Се Яня заранее заготовленный брачный сертификат, прокашлялся и медленно прочитал ровные, аккуратные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"Два сердца в единстве, союз под одной крышей, добрый союз навеки, скрепленный в книге брачных уз."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"Желаю вам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Красной нитью связать яшмовые сердца, обрести прекрасный союз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Единомыслием и общностью целей скрепить вечную дружбу;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Взаимным влечением соединить сердца."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ровно разносился по маленькой праздничной комнате, каждое слово дышало торжественной церемониальностью.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Чэнь Чуань старательно вывел свое имя в графе "свидетель", после чего передал сертификат обратно Се Яню. Тот медленно принял документ и аккуратно вписал свое имя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кисть и, повернувшись к Лин Яню, с улыбкой в глазах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возьмет твою руку и напишет твое имя вместе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надул губы, на лице его появилось что-то вроде легкого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выхватил у Се Яня кисть и, нагнувшись, принялся старательно выводить свое имя в отведенной для него графе. Пусть иероглифы выходили корявые и детские, но каждый штрих был выписан с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лицо, глаза его радостно блеснули, устремленные на Се Яня, на губах заиграла гордая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умею писать свое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взгляд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брачного сертификата стояли два имени: одно — аккуратное и твердое, второе — детское, но старательно выведенное.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Лин Яня по голове, голос его был тих, будто он боялся спугнуть что-то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Янь-Янь умеет писать свое имя.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стоял в стороне, глядя на это,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— тот самый Се Янь,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и терпеливый, в глазах — сплошной мед, вот-вот перельется через край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 него это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обряда поклонов (свадебный обряд троекратного поклона: Небу и Земле, родителям и друг другу, скрепляющий брак). Родителей Се Яня уже давно не было в живых, в передней части комнаты стояла только табличка с духом его матери — что до таблички отца, то от его праха, наверное,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 Яня был старший брат Лин Цян, но связь между ними давно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месте для "высоких предков" (почтительное обозначение родителей и старших при обряде поклонения) стояла лишь одна табличка с духом матери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Чуань, застыв в стороне,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держась за одну и ту же красную ленту, переглянулись и улыбнулись друг другу, затем дружно поклонились в сторону двери, приветствуя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 —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к табличке в передней части комнаты и церемонно склонились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 — муж и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глаза на Се Яня, в них плескалась простодушная улыбка, но он все же серьезно и сосредоточенно поклонился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обряда троица перестала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один стол разделить свадебное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откупорил принесенный с собой кувшин и налил себе и Се Яню по чарке.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тут же надул губы, с недовольным видом дернул Се Яня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почему не налил?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машинально перевел взгляд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ущипнул Лин Яня за носик, потом по-отечески провел по нему пальцем и, улыбнувшись,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большой день, так и быть, позволю тебе попробовать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голос Лин Яня зазвенел весело, и он тут же повернулся к Чэнь Чуаню, во взгляде его сквозило торжество. — Слышал? Наливай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пару, Чэнь Чуань невольно рассмеялся и покачал головой, но все же налил Лин Яню полчарки.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чарку, окинул взглядом сидящих рядом двоих и, полусерьезно-полушутя,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просто идеальная пара. Даже ваше "двойное стандартное" поведение — одно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приподнял бровь и взглянул на него, на губах его играла улыбка, и он молча отпил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чарок Чэнь Чуань уже слегка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вытащил из-за пазухи красный конверт и торжественно вложил его в руку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Янь-ге, поздравляю со свадьбой. Желаю вам прожить вместе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отказываться, с улыбкой принял этот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твое доброе отношение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широко улыбнулся, перевел взгляд с одного на другого и вдруг, прильнув к уху Се Яня,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задержусь. Один миг весенней ночи стоит тысячи золотых (известная китайская поговорка, призывающая дорожить временем, особенно ночью первой брачной ночи).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шагнул к выходу, пошатываясь, но вдруг развернулся, ухватил Се Яня за рукав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Янь-ге… Я смотрел — Лин Янь такой хрупкий. Так что ты… ты уж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знал, как Се Янь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зверский.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ответить не успел, как между ними протиснулась лохматая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пьяный, с затуманенным взглядом, с пунцовыми щеками, мягко привалился к плечу Се Яня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Поаккуратнее… что поаккуратнее?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http://bllate.org/book/18456/1927169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