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Глупенький приручил деревенского хулигана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смущенно сжал губы и тихо-тихо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брат. Женой может быть только девочка. Я же мальчик, я не могу стать твоей женой…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Мальчик… тоже может быть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по-прежнему крепко прижимал к груди огурцы, его глупенькая головушка, казалось, усиленно пыталась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думал-думал, и наконец на его лице расцвела сладкая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я согласен быть твоей женой и нарожаю тебе много-много маленьких деток!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Янь резко схватил Лин Яня за худенькие плечи, в голосе его зазвенела едва сдерживаемая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правда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изо всех сил закивал,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 один миг притянул его к себе и крепко обнял, все его тело мелко дрожало, даже кончики пальцев излучали тепло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прильнул к нему в объятиях, на губах его украдкой заиграла хитрая усмешка, а вслух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у тебя в кармане огурец спрятан? А то мне в бок упирается…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замер, голос его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Посмотреть? — Глупенький недоуменно склонил голову набок. — Огурцы не для того, чтобы смотреть, их для того,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рассмеялся, взъерошил его волосы, взял за руку и повел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хочешь есть… брат тебе сейчас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и ступили на край кана, как Се Янь опустил малыша на постель, и горячие губы тут же накрыли мягкие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беспокойно заерзал, скулящим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грызи мне губы… от них не наешься. Ты сначала поешь чего-нибудь,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сплел свои пальцы с его непослушными ручками, дыхание его участилось: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стремительно сгущалась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постепенно нагревался, Лин Янь обиженно всхлипывал, глаза его наполнились влагой, голос звучал мягко и тягуче, как патока: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мне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опустив темный взгляд, с высоты смотрел на лежащего под ним человека, голос его стал низким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брату,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взял руку Се Яня и приложил его широкую ладонь к своей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здесь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тихонько рассмеялся и оставил легкий поцелуй на изящной ключице: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глупенький наконец не выдержал и заскулил. Янтарные глаза заволокло влажной дымкой, в голосе послышалась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хочу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Се Яня выступили мелкие капельки пота, в неверном ночном свете они мерцали влажным блеском. Кадык его дернулся, голос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голосе Се Яня послышалась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 Лин Яня хлынули мгновенно, в глазах застыл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я, наверное, простудился? Со мной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наклонился и поцеловал его в губы, успокаивающе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Глупенький с недоверием моргал заплаканными глазами. Увидев на лбу Се Яня испарину, он поднял мягкую ручку и бережно вытер ее: — Брат, ты так вспотел… Янь-Янь вытрет тебе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Се Яня судорожно дернулся, он снова глубоко поцеловал его в мягкие губы и сквозь сжатые зубы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 моя женушка…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Янь встал затемно, чтобы сварить куриный бульон со старой курицей, но Лин Янь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тревогой сидел у кана, раз за разом касаясь лба Лин Яня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 того поднимется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расспрашивал и знал, что после близости между мужчинами чаще всего поднимается температура, поэтому нужен особый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кане человек легонько перевернулся, и Се Янь тут же подался вперед,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тебе нехорошо?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открыл глаза, длинные ресницы скрыли промелькнувшую в них усмешку, и, снова подняв взгляд, он снова стал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у меня ноги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Лин Янь прикусил нижнюю губу и обиженно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чьей-то женой… это всегда так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Яня чуть покраснели, 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всегда немного трудно, потом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обещает.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сел на постели и уставился на Се Яня. Он приложил руку к груди и простодушно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 сердце теперь уже все заполнено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прикусил губу, задумался на мгновение и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время, наша любовь должна расти постепенно. Это не дело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Глупенький, как будто наполовину понял, наполовину нет, склонил голову набок, потрогал себя за сердце, потом за щеку — на лице проступила легкая застенчивость, и, наконец, словно приняв твердое решение, сжал кулачок: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обязательно заполню все сердце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 Янь не удержался от улыбки, в уголках его глаз заиграла нежность. — Брат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убрав со стола, Се Янь вернулся в главную комнату и сказал Лин Яню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подойди, брат снимет с тебя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послушно приблизился, покорно раскинул руки в стороны и, моргая глазами,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зачем снимать мерки?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измеряя ширину его плеч, украдкой чмокнул его в щеку и с усмешкой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ведь сказал, что будет женой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— Лин Янь кивнул, взгляд его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женой, нужно будет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склонил голову набок с совершенно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перешел ему за спину, пальцами мягко обвел его талию, аккуратно измерил обхват, записал цифру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это когда ты выходишь замуж за брата, официально становишься его женой. Янь-Янь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Янь тут же расплылся в улыбке, глаза его превратились в узкие щелочки, а на губах заиграла медово-сладкая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записал все размеры, он отвез их городскому старому портному. Тот, хоть и работал неторопливо, но руки у него были твердые и ловкие. Через месяц с небольшим два свадебных костюма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Фасон был простой — мужская свадебная одежда в китайском стиле с запахом на левую сторону, без сложной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Стежки мелкие, ткань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полистав календарь, выбрал ближайший благоприятный день, скромно украсил комнату — добавил праздничного красного цвета, а во внешнем дворе оставил все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на свадьбе должен быть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спеша направился к дому Чэнь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ему открыл отец Чэнь Чуаня. Увидев Се Яня,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Чуаню, что ли?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остановился у ворот и сказал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буду заходить. Вы не могли бы позвать Чуаня? У меня есть дело, хочу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Чэнь Чуань, накинув на плечи одежду, быстро вышел,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Янь-ге, зачем же ты стоишь на пороге? Заходи, посиди.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 заходить. Я пришел попросить тебя быть моим свидетелем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опешил, потом обрадованно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это же большая радость! Какая же девушка такая счастливая?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темных глаз Се Яня плеснулась нежная рябь,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девушка.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http://bllate.org/book/18456/1927133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