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Глупенький приручил деревенского хулигана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высокие брови Се Яня плотно сошлись на переносице, в глубине его темных глаз плескалась едва сдерживаемая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они несут чушь. Старший брат ни за что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Худенькие плечи Лин Яня мелко вздрагивали, он плакал навзрыд, слезы катились одна за другой, будто оборвавшееся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обернулся и ледяным взглядом, острым как лезвие, окинул ватагу перепачканных грязью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все в грязевых разводах, только что голосили вовсю, но, когда он так на них посмотрел, разом онемели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детей пугали сказками про волка, который утащит. Теперь же взрослые перешли на новую страшилку: «Смотри, а то деревенский хулиган тебя проучит».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увидев мрачное лицо Се Яня, его высокую и крепкую фигуру, что надвигалась на них подобно горе, дети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разнеслись с новой силой. Один мальчишка первым сорвался с места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него, гурьбой кинулись следом, на бегу выкрикивая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я хочу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взглядом улепетывающие фигурки и не стал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увидел, что нежное личико Лин Яня все залито слезами, и тут же принялся бережно вытирать их шершавыми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глупенького за руку и повел во двор, голос его стал тихим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плачь, брат даст тебе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прием не сработал. Малыш все еще хлюпал носом, слезы текли ручьем, обида распирала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Се Янь рукавом осторожно стер слезы с лица Лин Яня. Увидев, что худенькие плечики все еще вздрагивают, он еще больше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плачь. Старший брат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шмыгнул покрасневшим носиком и голосом, дрожащим от плача,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 когда ты женишься, ты ведь тогда меня бросишь…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 — Се Янь погладил его по мягкой макушке, голос его звучал твердо. — Брат не будет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постепенно перестал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большими влажными глазами, на длинных ресницах еще дрожали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Брат не хочет жениться? Не хочет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взгляд его уперся в неровный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Лин Янём у него никогда не возникало желания обзавестись семьей. А после встречи — тем более. Раз уж у него нет к этому души, зачем же напрасно губить жизнь какой-то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в глубине его глаз плескалась нежность, которой он сам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нет такого желания. Я не хочу жениться и не хочу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руки Лин Яня судорожно сцепились в замок. Он поднял глаза, и в них мелькнула тень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родился девочкой… тогда я мог бы стать братовой женой и родить брату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едва заметно дернулся. Затем он достал из дорожной сумки сверток с конфетами и бутылочку молока, протянув их Лин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купил в городе.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перестал плакать и заулыбался, мелко закивав головой, словно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молоко, отпил маленький глоток, и его карие глаза тут же засияли, словно в них зажглись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вкусно!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чуть приподнял уголки губ и, взявшись за бутылочку, которую держал Лин Янь, склонил голову и отпил глоточек: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довольно хихикнул, принялся посасывать молоко маленькими глотками. Видимо, пил он слишком поспешно, и молочные следы размазались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хотел было протянуть руку, чтобы стереть их, как вдруг маленький розовый кончик языка легко высунулся и проворно слизнул молочные капли с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Розовый, как только что распустившаяся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как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непроизвольно сглотнул — в горле вдруг пересохло. Он поспешно отвел взгляд, но тут заметил, что весь Лин Янь перепачкан грязью,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брат постирает.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 звонко, отставил в сторону молоко, ловко стянул верхнюю рубашку и встал рядом с Се Янём абсолютно голым, если не считать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не сформировавшееся тело было тонким и бледным, в тусклом свете оно отдавало нежной, юной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—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— так и обжигает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почувствовал, как внутри вспыхнул беспричинный огонь. На дворе уже глубокая осень, а ему было так жарко, что невмоготу. Взгляд его заметался, упал вниз, голос сорвался на хрипоту: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и штаны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обеими руками держал бутылочку с молоком, сделал еще глоток — на губах снова остались молочные следы — и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штаны ведь тоже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ощутил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видел тело глупенького и раньше, не в первый раз. Но сейчас внутри него поднималось нечто доселе незнакомое, что-то, что выходило из-под контроля и уносилось в непредсказуемую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его одолевала тревога, глупенький снова позвал его своим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штанах что-то вкусное спрятано? Там так раздуло, целый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Яня мгновенно вспыхнули алым, словно их опалило огнем. Он в панике отвел глаза и выдавил из себя голос, осипший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глупостей… Ничего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допил молоко до последней капли, упер руки в бока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же своими глазами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помолчал несколько мгновений, потом вновь обернулся и впился взглядом в эти невинные, широко распахнутые глаза. Адамово яблоко его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надул губы — было ясно, что он не поверил, — поставил пустую бутылку на стол и запустил свои маленькие пальчики в карман брюк Се Яня. Проворные, как любопытные мышки, они принялись там шарить.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его загорелись, и он залился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глухо простонал и застыл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налились густой краской, готовой вот-вот капнуть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Лин Яня за запястье и выдернул эту озорную руку из кармана. Взглядом, полным невыразимых чувств, уставился на этого несмышленого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так и не сказал ни слова. Подхватил кучу грязной одежды, развернулся и ушел, не оглядываясь, игнорируя то, как Лин Янь зовет его «брат»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старый колодец источал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ведро свежей воды, с силой замочил одежду в тазу и дал ледяной колодезной воде пропитать пальцы. Он яростно тер ткань, будто пытаясь этим пронизывающим холодом погасить полыхающий внутри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развесил последнюю вещь, этот жар все еще бродил по его конечностям и телу, никуда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зачерпнул полковша колодезной воды и, запрокинув голову, сделал несколько больших глотков. Прохладная жидкость скользнула по горлу — но подействовала, как масло, плеснутое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холодная вода уже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