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Глупенький приручил деревенского хулигана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глупенький произнес эти слова, он одним ловким движением выскользнул из постели Се Яня и проворно закатился в свою собственную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стене, натянул одеяло плотно до самого подбородка, оставив снаружи только макушку с лохматой головой — точь-в-точь как маленький зверек, который надулся и забился в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ошеломленный этой безупречно отточенной последовательностью действий, приподнялся на локте и уставился на соседний пухлый ком одеяла. Помолчав мгновение,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больше не будешь спать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донесся мягкий, приглушенный голос Лин Яня, в котором 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недостоин. Я больше не могу быть твоей женой и не могу спать с тобой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лишился дара речи, но спустя пару секунд, напустив на себя безразличный вид,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же братья, иногда переночевать вместе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Янь упрямо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Мальчикам нельзя спать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спать,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 есть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 вообще кому мешал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досадой вздохнул и снова опустился на постель. Его черные, как смоль, глаза неподвижно уставились в потолок в темноте — сон пропал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как Лин Янь только что сидел верхом на нем, все еще не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жар нахлынул.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полежал неподвижно, но волнение не только не стихало, а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Янь решительно перевернулся, соскочил с кана (печи-лежанки, традиционной в китайских деревнях; на ней спят и обогреваются зимой), вышел во двор, зачерпнул из колодца полковша холодной воды и, запрокинув голову, сделал несколько больших глотков. Ледяная жидкость скользнула по горлу, и жар в груди немного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ветру в одиночестве, дожидаясь, пока мысли улягутся, а потом неторопливо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Лин Янь уже давно сладко спал — только вот манера спать у него была, мягко говоря, не ахти: одеяло он скинул почти полностью, раскинулся поперек кана, лежал беззащитно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цыпочках подошел к нему, бережно поправил край одеяла и укутал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луны, просачивавшемся в окно, он отчетливо видел, как приоткрыты розовые губы Лин Яня, а между губ тянулась тонкая блестящая ниточка слюны, мерцавшая влажным блеском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поцеловать их — ощущение непременно будет самым приятным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Се Яня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это он только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все эти глупые речи, которые болтал этот глупенький сегодня вечером, выбили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покачал головой, словно пытаясь вытряхнуть непозволительные думы, и юркнул под собственное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 Янь стал особенно занят — он все чаще наведывался в городок, видимо, дела там шли очень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Лин Янь в одиночестве сидел на каменных ступенях у входа и молча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из пространства (Лин Сяоци — дух или сущность в теле Лин Яня, с которой он общается мысленно) видел это и не мог удержаться от смеха,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вот так каждый день сидеть у ворот и ждать возвращения шурина — ты прямо как молоденькая 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прислонился к ступеньке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болтай ерунды.]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Сяоци не унимался, в голосе его звенело все больше веселья: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прямо-таки как две капли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брат говорил, что мальчику нельзя быть с мальчиком, и мальчик не может стать женой другого мальчика.]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Братец — настоящий профессионал, так вжился в роль, что не вылезает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грунтовой дороге перед домом, галдя, пробегала ватага детей. Как раз наступила пора осенней жатвы, взрослые были заняты в полях и некому было за ними присматривать, так что эти сорванцы отрывались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детей, обладавший острым глазом, сразу заметил Лин Яня, сидевшего на ступеньках. Он наклонил голову, разглядывая его пару секунд, а потом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этот дурачок сидит у дверей хулигана?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увидев, что тот не отреагировал, видимо, немного разозлился и, уперев руки в бока, сердито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 тобой разговариваю!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А ты, дурачок, чего здесь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Яню было лень связываться с этой мелюзгой. Он отряхнул полу одежды и уже собрался встать и уйти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камешек внезапно ударился в дверную створку.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Заводила, разозлившись еще сильнее,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дурачок! Ты что, онемел? Я к тебе обращаюсь, ты не слышишь,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нагнулся, поднял с земли камешек и медленно обернулся, устремив взгляд на толпу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вытаращили глаза и, ничуть не робея, уставились на него в ответ: их было много, они чувствовали за собой силу и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нахмурился и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еще откуда такие сорванцы?]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быстро отсканировал обстановку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местные. Раньше они частенько задирали этого глупенького: кидались камнями, швыряли грязью — это у них в порядке вещей.]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рассеянно крутил в пальцах поднятый камешек, кончиками пальцев поглаживая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обижают умственно отсталого.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 дурачка — это классическое издевательство над слабыми. Если так вести себя в детстве, что же из них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спустился по ступенькам и подошел к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дождей, прошедших несколько дней назад, у дороги осталась небольшая лужица. Лин Янь присел на корточки, засунул руку в грязную воду и принялся спокойно месить большую глыбу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медленно пересчитал собравшихся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четыре,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Заводила нахмурился и с отвращением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дурак! Даже хуже, чем раньше! Теперь совсем говорить разучился — взял и считать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глупенький сжимает в руке огромную лепешку грязи и медленно поднимается на ноги — а в следующее мгновение эта грязь со шлепком расплющилась у него по всему лицу, закрыв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перекидывая грязь в руках, развернулся и запустил еще одним комом в другого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шустрых детей, сообразив, что дело плохо, рванул было наутек, но куда ему было угнаться за Лин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в лицо ему прилетела порция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не прошло — все пятеро уже красовались с размазанными по рожам грязными кляксами, превратившись в настоящих ряженых.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и рев взметнулись разом, разносясь по всей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этот час взрослые все как один были в полях, собирали урожай, и в ближайших дворах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посмотрел на перепачканные грязью руки, прислушался к оглушительному детскому плачу и брезгливо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такие крутые. И всего-то? Расхныкались? А когда обижали дурачка, вон как весело смеялись,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Хны-ы… мамочку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шумные!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буркнул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вдалеке знакомую фигуру, которая приближалась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глупенького лукаво блеснули. Он взглянул на пятерых ревущих детей, потом быстрым движением мазнул остатки грязи себе на грудь — и тоже заревел в голос, во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 Янь подошел к воротам, его взору предстала эта хаотичная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шагнул вперед, совершенно не обратив внимания на детей, встревоженно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у Лин Яня покатились градом — будто нитка бус оборвалась. Он взглянул на Се Яня с неподдельной обидой и, всхлипывая,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сказали… сказали, что когда ты женишься, ты меня больше не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