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Маленький дурачок приручил деревенского задиру (05)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стояла оглушительная тишина, слышен был даже каждый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застыл на месте, опустив глаза. Прошло несколько долгих мгновений, прежде чем он поднял взгляд и посмотрел на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его дрогнул, и он произнес низким, отчетливым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Янь, я тебе не брат. Твой брат — Лин Цян. И твой дом 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не ответил. Он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прикасался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сидел неподвижно, глядя на человека напротив, с глазами чистыми, как родниковая вода, но от этого взгляда у Се Яня сжималось сердце, и на душе становилось тяжело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тоже пропал аппетит. Он быстро убрал со стола, взял Лин Яня и вышел из дома, направившись к дому Лин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прозвучал резко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как раз хлопотал у печи. Его жена была беременна, и он специально встал пораньше, чтобы приготовить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вытер руки и с недовольством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принесло ни свет ни заря?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распахнулась, перед ним возникло ледяное лицо Се Яня. Лин Цян от испуга вздрогнул и даже язык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Янь-гэ… С вами все в порядке? Чего это вы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не выражая никаких эмоций, сделал шаг в сторону, открывая взгляду Лин Яня, которого все это время прятал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опешил и инстинктивно посмотрел на Лин Яня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сухая, в реку он не 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опомниться, как Се Янь уже шагнул во двор. Лин Цян отступил на полшага под напором давящей ауры и услышал, как холодный голос обрушился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Цяна что-то громко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даже связать двух слов не может, а жаловаться уже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страха задрожали зубы, и он поспешно изобразил улыбку,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это недоразумение, ей-богу, недоразумение! Он весь день пропадает неизвестно где, я боялся, как бы с ним чего не случилось… Вот и отругал немного, чтоб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ночь, глаза Се Яня скользнули по Лин Цяну. Взгляд был холодным, как лед,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поверил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плечи мерно покачивались в такт шагам. Он прошел к поленнице в углу двора, наклонился и поднял топор, прислоненный к пню. Стальное лезвие тускло блеснуло в лучах солнца. Он опустил взгляд, разглядывая оружие, и кончиком пальца провел по лезвию, словно проверяя, насколько оно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жеста у Лин Цяна волосы на голове встали дыбом, и кровь в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Се Янь покончил со своим отцом, он использовал точно такой же топор для рубки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Цян, спотыкаясь, попятился, и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Янь-гэ… Это правда недоразумение! Он же мой брат, родной! Да разве я стал бы его по-настоящему бить? Я обещаю… впредь и пальцем его не трону. Вы только не волнуйтесь,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стоявший позади, мельком глянул на Се Яня и уголком губ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умеет запугивать.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моргнул, бросил на Лин Цяна безразличный взгляд и небрежно швырнул топор на землю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глухой удар. На утоптанной желтой земле осталась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ледяным голосом, похожим на свист ветра над лезвием: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Цян, запомни, что ты сегодня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 Обязательно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закивал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сказал больше ни слова, развернулся и пошел к выходу. Проходя мимо Лин Яня, он не сбавил шагу и, не обернувшись, прошел мимо, оставляя за собой лишь прямую и отстраненную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чей-то взгляд прикован к его спине, но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Лин Сяоци в панике топал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брат! Догони его скорее! Этот брат-муж оставил тебя тут одного!】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провожая взглядом исчезающую фигуру, усмехнулся: 【Не спеши. Придет время — он сам придет за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Цян, как только этот грозный дух ушел, поспешно с грохотом захлопнул дверь, обернулся к Лин Яню и, скрипя зубами от злости,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дурак, совсем обнаглел? Уже и покровителей нашел, чтобы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покосился на него, развернулся и побрел к своей глинобитной лачуге.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в ярости схватил валявшуюся у стены палку и, указывая ему вслед,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я, видно, в прошлой жизни был тебе должен! Почему ты просто не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так и не посмел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Се Янь весь день был сам не свой. Ни за что не мог взяться, ничего не клеилось. Он кое-как дотянул до заката и вышел во двор. Взгляд его упал на веревку, где все еще висела одежда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коснулся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высохла и хранила в себе тепло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одежду, тщательно разгладил каждую складку, аккуратно сложил и, открыв шкаф, положил ее рядом со своей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две стопки одежды, стоящие рядом, он почувствовал, как у него в груди что-то тепло и мягко заныло — странное, ни с чем не сравнимое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Янь, как обычно,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занимался земледелием — еще несколько лет назад сдал свою землю в аренду, а сам занимался небольшим делом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об этом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про него ходили слухи, что «он живет на грабежи». Он и сам слышал такие разговоры, но никогда не придавал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— столько и ртов, всех не переслушаешь. Пусть думают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Се Янь вернулся домой в сумерках. Но стоило ему подойти к калитке, как он остановился — на каменной ступеньке перед дверью лежала жирная, румяная жареная курица, аккуратно завернутая в несколько свежих листьев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«Шурх—»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зарослей травы донесся легкий шорох. Звук был совсем тихим, но в вечерней тишине он отчетливо долетел до ушей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в ту сторону и сделал шаг, но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нагнулся и поднял подарок, который еще хранил в себе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калитку и вошел во двор, ни разу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дверь за ним бесшумно закрылась, из зарослей травы, шурша, показалась маленькая голова. В мягких волосах застряло несколько травинок. Пара живых, чайного цвета глаз уставилась на закрытую калитку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Сяоци, наблюдавший за этим из пространства, не выдержал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брат, ты же вчера так уверенно заявлял, что заставишь брата-мужа самому прийти за тобой? И что же получается — это ты притащился к нему с курицей?】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выбравшись из травы и отряхивая пыль с одежды, не спеша направился обратно к дому Лин Цянов, лениво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он сам за мной пришел. Но никто не мешает мне сначала нанести ему ответный визит, чтобы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старший брат, тебе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http://bllate.org/book/18456/1898614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