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64. Маленький дурачок приручил деревенского задиру (03)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опустил взгляд на стоявшего перед ним маленького дурачка. Те чайные глаза в ночи сияли необычайно ярко, словно в них были заключены осколки звезд, и они не отрываясь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его душе невольно смягчилось, и голос тоже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зачем ты прибежал?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все еще держал перед собой жареную курицу, завернутую в капустный лист, и протягивал ее с таким видом, будто преподносил драгоценный дар, улыбаясь с детской непосредственностью: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ешь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приподнял бровь, оглядывая курицу с румяной, блестящей от жира корочкой, затем снова посмотрел на его испачканное, но полное надежды лицо. В уголке его губ промелькнула едва заметная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это благодарность за то, что я спас тебе жизнь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захлопал ресницами — он явно не понял смысла слов «спас тебе жизнь», — и просто склонил голову набок, глядя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донес дразнящий аромат жареной курицы, который щекотал обоняние и пробуждал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внутренне усмехнулся — что это он взялся с дурачком разговаривать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посторонился, освобождая проход, и в его голосе послышалась снисходительность, которую он сам 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торчать на пороге,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тотчас расплылся в улыбке «хи-хи», сверкая рядом белых зубов, и шагнул вперед. Но его левая лодыжка была распухшей, поэтому он шел прихрамывая, и все его тело сильно раскачивалось при каждом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неудобная походка почти сразу же привлекла внимание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одежду Лин Яня, и он заметил, что тот все еще был в том самом наряде, в котором упал в реку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протянул руку и коснулся его плеча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и правда была сыроватой, совсем не высохла!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ниже на обнаженную лодыжку Лин Яня. Припухлость была еще больше, чем в полдень, она распухла так сильно, что была хорошо видна — совершенно очевидно, что никто даже не подумал нанести на нее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глаза Се Яня тут же сузились, и голос стал низким и тяжелым: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нога... твой брат не намазал тебе мазь?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остановился и ошарашенно уставился на Се Яня. Его чайного цвета зрачки медленно повернулись, словно он напряженно пытался что-то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спустя он медленно и немного обиженно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велел мне собрать бобы.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Собрать бобы?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Яня мелькнул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когда он заходил к ним во двор, там и правда были разложены для просушки соевые бобы.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когда этот дурачок вернулся домой, он не только не переоделся в сухое, но и его травмированную ногу никто не лечил, а так называемый «брат» сразу погнал его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пальцы Се Яня побелели от напряжения, и в груди внезапно вскипела безотчетная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наклонился и, подхватив Лин Яня, который все еще держал курицу и выглядел совершенно растерянным,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Развернулся и пошел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не ожидавший, что его так внезапно оторвут от земли, инстинктивно прижал курицу к груди и недоуменно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не говоря ни слова, пронес его в дом и осторожно усадил на лежанку (кан, прим. пер.).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дурачка, который все еще сидел, обнимая курицу и не понимая, что происходит, он коротко и ясно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быстро все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ведь не годится,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словно не замечая его озадаченно-нерешительного выражения лица, развернулся, подошел к шкафу и достал чистую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обернулся, маленький дурачок на лежанке все еще смотрел на него остекленевшим взглядом, прижимая курицу к груди, словно это было его единственное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 облегчением вздохнул, осторожно взял курицу и убрал ее в сторону, в его голосе послышалась легкая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Крепко держишь. Не бойся, никто не отнимет. Сначала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надул губы, его глаза покраснели, и он жалобно, мягко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и не думает раздеваться сам, Се Янь наклонился и начал расстегивать его пуговицы, ласково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Переоденешься — и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Се Янь стягивал с него верхнюю одежду, его пальцы нечаянно задели спину. Лин Янь резко втянул воздух и весь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тут же замер, и его голос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сделал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повернул Лин Яня и, когда его взгляд упал на бледную спину,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она — от плеч и ниже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покрыта сине-фиолетовыми полосами и пятнами от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синяки еще не сошли, поверх них легли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почти прозрачно-белой кожи это выглядело особенно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будто окаменел, несколько секунд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снова обрел голос, и он прозвучал низко и с трудом сдерживаемо: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брат... он тебя 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растерянно повернул голову, в его глазах закипали слезы, готовые вот-вот пролиться. Он прошептал,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случайно... рассыпал бобы... Брат рассердился...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Се Яня сжались так, что побелели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хорошо же ты умеешь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ловко и быстро снял с Лин Яня остатки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тело парня оказалось на прохладном воздухе и слегка вздрогнуло.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отвернулся, достал из шкафа бутылек с настойкой от ушибов, налил немного на ладонь, согрел и стал осторожно втирать в сине-фиолетовые пятна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его ладонь коснулась кожи, он почувствовал неестественный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шевелись, — тихо сказал Се Янь и наклонился, прижавшись лбом ко лбу Лин Яня. Их носы почти соприкоснулись, теплое дыхание смешалось. Нахмурившись, он сказал: — У тебя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только моргнул своими чайными глазами, длинные ресницы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у него жар,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сейчас он чувствовал себя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...разгоряченным. (здесь игра слов: «фашао» — жар/температура; «фасао» — сленговое выражение, означающее «быть в возбуждении», прим. пер.)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ли сначала дать ему надеть штаны?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искусно нанес мазь на каждый синяк: сначала на спину, затем на бока, и наконец взял в руки тонкую лодыжку и тщательно растер поврежденное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все, он поднял голову, и его взгляд случайно упал на *** (здесь опущено, так как это может быть прямая отсылка к физиологии, по смыслу ясно, что это интимная часть тела, прим. пер.).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Се Янь опешил, а затем на его губах заиграла насмешливая улыбка, в уголках глаз мелькнул игривый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маленький дурачок, а ты, оказывается, еще тот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мгновенно покраснел до корней волос, заерзал, и его голос стал еще мягче и тоскливее: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мне нехорошо...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Терпи, — Се Янь, не меняя выражения лица, взял чистую одежду и быстро натянул ее на него. — Я схожу сварю тебе немного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Ку-у-урица... — Лин Янь с тоской уставился на курицу, лежащую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температура, ешь легкую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курицу...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опустил взгляд на Лин Яня. Те влажные, чайные глаза, как янтарь, омытый водой, чистые и невинные, смотрели на него, и от этого зрелища у него на душе стало тепло. Голос сам собой стал еще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добавит тебе в кашу кусочки мяса,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вскинул голову, глаза его вдруг засияли, и он глупо оскалился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поднял руку и взъерошил его мягкие волосы. Тепло и нежность прикосновения были такими приятными, что ему не хотелось убирать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Се Янь вернулся с кухни с чашкой дымящейся каши с мясом. Он тихо вошел в комнату и протянул чашку Лин Яню, который послушно сидел на лежанке.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ее уже остудил. Ешь потихоньку.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взял чашку с кашей, непонимающе глядя на нее. Затем он зачерпнул ложкой немного каши и, слегка дрожащей рукой, поднес ее ко рту Се Яня, пролепетав: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тоже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【Динь～ Системное уведомление: Уровень озлобленности Се Яня снижен на 10. Текущий уровень озлобленности: 79.】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http://bllate.org/book/18456/1898570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