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63. Маленький дурачок приручил деревенского задиру (02)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моргнул своими влажно блестящими чайного цвета глазами и послушно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опустил взгляд и мельком глянул на стоящего рядом маленького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руку и несильно, но и не слишком легко, постучал по дверной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двора еще долго было тихо, а затем послышался шорох, шаркающие, неторопливые шаги, и раздался голос, полный раздражения от того, что кого-то разбудили: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принесло в самый полдень?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Цян, позевывая, открыл дверь. Увидев, кто стоит за порогом, он вздрогнул, и остатки сна вмиг улетучились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 было никого, кто бы не боялся этого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спине тут же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 деревне слыл отъявленным хулиганом. Причина была проста: у него был отец-алкоголик, который, напившись, избивал его и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Се Янь мог только терпеть, но когда вырос и набрался сил, он начал давать сдачи. Самым страшным был тот год, когда его отец опять в пьяном угаре избивал мать. Тринадцатилетний Се Янь тогда схватил топор для рубки дров и замахнулся на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тот погиб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тоже не спасли из-за тяжелых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тогда получило большой резонанс. В деревню вызвали полицию, и Се Яня забрали с собой. Однако вскоре его вернули обратно — сказали, что ему не было полных четырнадцати лет, поэтому он не подлежит уголовной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не разбирались в таких юридических тонкостях, они запомнили только то, что этот парень с жестким сердцем и тяжелой рукой убил человека и вернулся целым и невредимым. С тех пор все обходили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 Янь вырос, стал еще внушительнее. Землю он сам не пахал, нанимал других, но денег у него всегда было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шептались, что он отбирает деньги силой, и что если кто откажется платить, тот поплатится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Цян, глядя на этого злого духа, который стоял у его собственного порога, почувствовал, как у него подкашиваются ноги, и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пришел за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жалкие сбережения, что есть в доме, такого не выдержат!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сглотнул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Янь-гэ (уважительное обращение к Се Яню, прим. пер.), вы-то как здесь оказались?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рассеянно скользнул по нему своими черными глазами, отчего Лин Цян вздрогнул. Но тот, кого он так боялся, с бесстрастным лицом указал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брат в реку упал, я его вытащил.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Цян только сейчас заметил стоящего рядом, всего такого же мокрого, Лин Яня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Спасибо, Янь-гэ! Спасибо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кивнул, развернулся и пошел было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всего шаг, он остановился, обернулся на Лин Яня, который послушно стоял на месте, и добавил, обращаясь к Лин Цяну: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Лодыжку повредил, не забудь смазать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Все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Цян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покосился на Лин Яня, прищурил свои глубокие глаза, развернулся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кто-то слегка ухватил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встретился взглядом с влажными глазами. Лин Янь, задрав голову,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брат, — холодно ответил Се Янь и кивнул в сторону Лин Цяна. — Твой брат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промолчал, но не отцепился от 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стиснул зубы, провел языком по внутренней стороне щеки и сдержанно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 Лин Янь не отвечал, но и не отпускал. Так они и стояли, молча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долгой напряженной паузы, Лин Цян не выдержал. Он оторвал руку Лин Яня от рукава Се Яня и, изобразив на лице улыбку,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Янь-гэ, не обращайте на него внимания, он дурачок, не понимает,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безучастно хмыкнул, развернулся и широкими шагами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пройдя несколько шагов, он все же чувствовал, что чей-то взгляд продолжает сверлить ему спину. Он не удержался и оглянулся. И правда — Лин Янь все еще стоял у ворот и не сводил с него глаз. А рядом с ним Лин Цян, натянув улыбку,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мгновение замер, а затем, не оборачиваясь,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фигура совсем скрылась из виду, Лин Цян наконец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Лин Яню, и в его взгляде сквозило отвращение. Он тихо, сквозь зубы,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утонул? Сдох бы — и все дела, одним ртом в доме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единокровными братьями по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Цян был сыном отца от первого брака. Его родная мать умерла рано, и отец женился во второй раз, после чего родился Лин Янь. В детстве Лин Янь переболел с сильным жаром, который повредил ему мозг, и с тех пор он стал слабоумным.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Лин Яня не только не отвернулись от него, но, наоборот, из-за его инвалидности еще больше баловали. Эта неравная любовь посеяла семена ненависти в душе Лин Цяна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отец всегда видел только этого глупого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Лин Цян терпеть не мог Лин Яня. Но пока родители были живы, он не смел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изменилось в прошлом году, когда отец и мать Лин Яня один за другим ушли из жизни, и Лин Янь лишился последней защиты. Тогда Лин Цян начал всячески притеснять его и даже задумал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доме станет на одного меньше, останется больше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каждый день подбивал Лин Яня играть у реки, надеясь, что однажды тот «случайно» утонет и перестанет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Цян злобно посмотрел на Лин Яня и, указав на разложенные во дворе для просушки соевые бобы,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Собери бобы и ссыпь их в мешки!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весь мокрый, побрел во двор. Одежда так и не высохла, вода стекала по ней, липла к телу, было холодно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и спина ныли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еще не зажившие синяки от побоев, которые он получил от Лин Цяна несколькими днями ранее. Этот человек даже не дал ему переодеться в сухое, сразу погнал работать. Похоже, он и правда считал его за скотину.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Цян с грохотом захлопнул дверь, скрестил руки на груди и встал под навесом, наблюдая за ним, и не переставая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Шевелись быстрее! Если хоть один боб останется, я тебя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опустил свои чайного цвета глаза, скрывая промелькнувший в них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взял лопату, повел запястьем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бобы, которые должны были попасть в мешок, с громким шорохом рассыпались по земле, и многие даже отлетели за пределы полиэтиленовой подстилки.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Цян тут же взбесился. Схватив валявшуюся у стены дубину, он ринулся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 урод! Даже такой пустяк сделать не можешь! Почему ты не утонул тогда,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Дубина просвистела в воздухе, но Лин Янь ловко увернулся в сторону, поднял голову и широко улыбнулся Лин Цяну глупой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Увернулся? Храбрый стал,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Цяна от злости вздулись вены на лбу. Он бросился следом, но не заметил, куда ставит ноги — по земле были разбросаны только что рассыпанные бобы. Он поскользнулся, и с глухим звуком «шлеп!» со всего размаху рухнул на пятую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ж, черт!!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дома послышался женский голос, сонный: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Цян,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Цян, потирая ушибленный копчик, скривившись от боли, крикнул в сторону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нормально! Жена, спи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Цян, все еще потирая ушибленное место и ругаясь себе под нос, поднялся, Лин Янь уже давно бросил лопату и быстро юркнул в угол двора, в маленькую глинобитную хибару.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жилище Лин Яня — ветхое, тесное, с обвалившейся наполовину штукатуркой. А вот сам Лин Цян жил в новой светлой и просторной кирпичной избе, которую построил к свадьбе. Разница была 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бы его побрал, маленький дурак еще и убегает? В следующий раз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Цян зло сплюнул вслед его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забежал в свою хибару, быстро задвинул засов, кое-как обтер все еще мокрые волосы и тело, переоделся в сухую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почувствовал, как по телу разливается слабость. Веки отяжелели, и он забрался на лежанку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за окном уже было совершенно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заурчало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комнату ворвался дразнящий запах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подкрался к окну и выглянул наружу через мутное стекло — Лин Цян сидел во дворе у костра и с наслаждением жарил жирную курицу, с которой шипя стекал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Чайные глаза Лин Яня в темноте блеснули, и в них промелькнул хитрый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(условное внутреннее пространство системы, прим. пер.) Лин Сяоци (淩小柒), ощутив его настроение, весело спросил: 【Старший брат, ты хочешь жареной курицы, да?】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【Верно.】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разглядывая что-то за окном, на секунду задумался, а затем быстро снял с себя сухую одежду и снова надел ту мокрую, в которой был после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приоткрыл дверь, скользнул в тень у забора, поднял с земли небольшой камешек и, размахнувшись, метнул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Камешек точно угодил в свинарник.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Хрю-ю-ю!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Разбуженный посреди сна боров испуганно заверещал.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Цян от неожиданности вздрогнул и поспешно вскочил, чтобы посмотреть, что случилось. Пока его не было, темный силуэт метнулся к костру, и курица с вертела в одно мгновение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Где моя курица?!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Лин Цян увидел пустой вертел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Янь тем временем, завернув обжигающе горячую курицу в капустный лист, точно дикий, ловкий кот, со всех ног понесся к другому концу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деревянной двери и, тяжело дыша, с силой заколотил в нее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со скрипом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нахмурившись, стоял на пороге. Не успел он и рта открыть, как Лин Янь поднял к нему свое испачканное лицо, сверкнул белыми зубами и, высоко подняв перед собой курицу, завернутую в капустный лист, улыбнулся так, что глаза превратились в две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ешь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【Динь～ Системное уведомление: Уровень озлобленности Се Яня снижен на 10. Текущий уровень озлобленности: 89.】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http://bllate.org/book/18456/1898543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