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60. Маленький бедняк приручил безумного молодого господина (29)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внезапно воцарилась тягучая тишина, их взгляды встретились, и даже воздух, казалось, перестал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Лин Янь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ладонью половину лица, плечи его слегка вздрагивали, тело покачивалось вперед-назад, будто он наконец не выдержал и дал волю смеху, клокотавшему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рядом, слегка нахмурившись, в глубине его глаз мелькнуло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смеялся еще какое-то время, даже в уголках глаз выступили слезы. Немного успокоившись, он неторопливо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этой жизни мне от тебя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понимаешь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внешне оставался невозмутимым, но в душе у него всё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теперь официально считались парой, их отношения всё еще походили на ходьбу по тонкому льду. В этот раз пришел Шэнь Шицзюнь, чтобы всё испортить, а в следующий раз неизвестно, откуда подует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действовать осмотрительно и ни в коем случае не допустить повторения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немного посидел, откинувшись на спинку стула, но так и не услышал сигнала системы, поэтому мысленно спросил: 【Второй брат, какой сейчас показатель ожесточенности у Шэнь Яня?】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бросил взгляд на данные: 【99.】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【Без задержки?】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несколько раз обновил значение ожесточенности, помедлил пару секунд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брат, правда 99, ни на йоту не изменилось.】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обеденным столом Лин Янь скрестил руки, его длинные ноги, закинутые одна на другую, слегка покачивались. Его чайного цвета глаза глубоко смотрели на Шэнь Яня, в них мелькнула тень безвольной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такой неуверенный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разомкнул руки, оперся одной ладонью о край стула, подался вперед и легко, как перышко, чмокнул Шэнь Яня в щеку, голос его прозвучал мягко и тепло: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Янь, я не уйду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по-прежнему сидел неподвижно, лицо его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Лин Янь невольно усмехнулся, оперся локтем о стол, сжал ладонь в кулак и подпер им подбородок, склонил голову набок, глядя на парня, и с легкой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выражение лица… ты не веришь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Шэнь Янь медленно повернул голову, несколько прядей из его небрежного хвоста коснулись затылка, с движением головы они слегка потерлись 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— его черные зрачки были бездонными, словно омут ледяной воды, и устремились прямо в глаза Лин Яня, голос его, низкий, но напористый, прозвучал четко: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ты, случаем, не забыл? У тебя же есть прошлые грешки. И этот проступок случился совсем недавно. Ты ведь не думаешь, что после одной ночи всё можно списать со счетов?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 беспомощным видом облизнул губы, в голосе его послышалась просительная нотка: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тебе всё объяснил? Ну ладно… хочешь, я отдам тебе половину тех трехсот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промолчал, но его черные глаза неотрывно буравили его, на дне их застыл тонкий лед, под которым явно угадывался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быстро-быстро моргнул своими чайного цвета глазами, затем вдруг приблизился к нему вплотную, почти касаясь носом его щеки, на расстоянии слышного дыхания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отдам тебе все триста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в тишине раздался отчетливый звук — «скрип» от напряжения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перевел взгляд вниз и увидел, что кулак Шэнь Яня сжат до побелевших костяшек, на тыльной стороне ладони вздулись вены, словно он изо всех сил сдерживал эмоции, готовые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щенок.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не выносит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невольно улыбнулся, насмешливый блеск в его чайного цвета глазах постепенно угас, уступая место теплому и серьезному свету, и он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— твои, и я — 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несколько секунд молчал, его губы слегка сжались, затем он отвернулся в сторону и глухим голосом, в котором слышалась едва заметная неловкость,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так…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на мгновение лишился дара речи, затем с улыбкой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строит из себя недотрогу.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http://bllate.org/book/18456/1874440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