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Маленький бедняк приручил безумного молодого господина (28)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Яня слегка дрогнули,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любит лепить снеговиков?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уголки губ Лин Яня приподнялись, и он тихо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это казалось обычным и даже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думал о том, как они вместе будут возиться в снегу, как снежинки будут падать тебе на волосы, — это вдруг стало чем-то, чего он ждал с особенным нетерпением. Сердце согревалось изнутри, билось живо и звонко,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жив, и я живу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многолюдном зале аэропорта, где всё вокруг гудело и шумело, они словно оказались отгорожены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взял Лин Яня за руку и, чеканя каждое слово,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наступит эта зима, мы вместе слепим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Янь слегка шмыгнул носом и вдруг чихнул: — Апчхи…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шагнул вперед,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Простудился? Может, сделать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нос немного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постоял мгновение, пристально глядя на него, словно проверяя, всё ли в порядке. Затем он взял Лин Яня за руку и повел к выходу, по пути твердо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беспомощным видом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простудился, просто нос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сбавил шага, вывел его из аэропорта, усадил в машину, завел двигатель и тронулся с места. Машина проехала уже изрядное расстояние, когда Лин Янь заметил, что пейзаж за окном становится всё более незнакомым, дорога всё более пустынной, людей вокруг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куда мы едем? Это не та дорога,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ответил, лишь молча смотрел вперед,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еще немного — вокруг стало совсем безлюдно, ни души, словно они оказались где-то в глухой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остановил машину, одним движением расстегнул ремень безопасности и внезапно набросился на Лин Яня, крепко поцеловав его в губы, будто выплескивая в этом поцелуе все чувства, которые сдерживал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этим неожиданным напором, Лин Янь поспешно оттолкнул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навис над ним, чуть склонившись, его темный взгляд будто ощупывал каждый сантиметр его тела, на губах заиграла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заболел, мне нужно сделать тебе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растерялся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наклонился и прикусил его беззащитный кадык, затем легко провел по нему языком, его голос в тишине ночи прозвучал отчетливо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с мощным коллагеном*.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*（ здесь игра слов: «коллаген» — в китайском сленге может означать нечто, что «наполняет», «придает упругость»; в контексте это явно эвфемизм для сексуального подтекста — «коллагеновый укол» как шуточное название для полового акта.）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молодой? — такие модные штучки придумывает.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снова открыл глаза, уже вовсю светило солнце. Он моргнул своими чайного цвета глазами, какое-то время приходил в себя, прежде чем осознал, что лежит в своей постели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место рядом с собой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приподнялся, опершись спиной на изголовье кровати. Когда он сел, он почувствовал, как что-то у него на груди слегка качнулось. Опустив взгляд, он заметил, что на шее появилась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Неброская на вид, но очень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изящный замочек, который покоился у него между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некоторое время разглядывал эту цепочку, и его быстро посетило подозрение. В мыслях он тихо спросил: 【Второй брат, с этой цепочкой что-то не так,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тяжело вздохнул, голос его звучал обреченно: 【Да, старший брат. В эту цепочку встроен GPS-маячок, и материал очень особенный — его невозможно разрезать. Ты не сможешь ее снять, она открывается только специальным ключом.】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Брат-муж — настоящий большой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установить камеры по всему дому, так теперь еще и цепочку с маячком придумал — не оставляет старшему брату ни капли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шевельнул губами, собираясь утешить своего старшего брата, но услышал в ответ лишь равнодушное 【Ой】.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ты же имеешь дело с настоящим супер-мега-извращенцем!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нравится бить, другому —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«подходят друг другу» он уже устал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на телефоне — сегодня суббота, на работу не надо. Лин Янь лениво поднялся с кровати, умылся, переоделся в удобную домашнюю одежду и, толкнув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дому, и только тогда заметил, что Шэнь Янь оказался на кухне и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его шаги, обернулся с улыбкой, его взгляд упал на цепочку, которая была хорошо видна поверх домашней одежды Лин Яня, глаза его прищурились,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цепочка? Это мой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поднес руку и легко коснулся замочка, улыбнувшись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стал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Янь откуда-то достал папку с документами, пододвинул ее к Лин Яню и тоном, в котором чувствовалась легкость, но и не терпящая возражений,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проявляя никаких эмоций, даже не взглянув на содержание, перелистнул на последнюю страницу, взял лежащую рядом ручку и четко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его подписью уже стояла подпись «Шэнь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Лин Янь положил ручку, поднял глаза и встретился взглядом с несколько озадаченным лицом. Владелец этого лица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посмотрел, что подписываешь?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 на бумагу, улыбнулся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Договор о продаже себя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Шэнь Янь обнял его, чмокнул в губы, затем пояснил: — Это договор о передаче имущества, но в нем есть одна страница с дополнительными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поддерживая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раскрыл договор и указал на строку, его голос прозвучал низко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решишь уйти от меня, ты должен будешь выплатить двойную стоимость всего имущества.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серьезно посмотрел на Лин Яня, в его глазах затаилась ничем не скрываемая собственническая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брат не хочет взять на себя этот огромный долг, ему придется послушно оставаться рядом со мной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