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Маленький бедняк приручил безумного молодого господина (26)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на мгновение опешил, затем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постепенно сгущались, небо окутывал туманный серо-черный мрак, очертания далеких гор расплывались, будто таяли в наступающей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широкими шагами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статен, от него веяло дерзкой, непокорной энергией, и даже в этой суматохе он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из полицейских, он, не сбавляя шага,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ищите, под обрывом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уже открыл дверцу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низко загудел, машина медленно покатила по дороге, ведущей с холма. За окном мелькали фонари, их свет то вспыхивал, то гас, оставляя на его резких, точеных чертах череду теней, делая их еще более острыми и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было мрачным, губы плотно сжаты в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трубку сняли, не дав собеседнику произнести ни слова, он ледяным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Шицзюнь, куда ты дел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динамике разорвался взбешенный рев Шэнь Шицзюня: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сын! Кто тебе позволил так разговаривать с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в ночи, ветер завывал за окном, издавая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 предела нажал на газ, его взгляд был прикован к дороге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отражались его налитые кровью глаза и свирепое выражение лица, на губах застыла холодная, как у змеи, усмешка, и он,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усмехнулся, притворяясь непонимающим,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что за чушь ты несешь? Он? Кто это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все возрастала, и в шуме ветра раздался мрачный, сдавленный голос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где Лин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Лин Янь? — Шэнь Шицзюнь, будто пытаясь припомнить, помедлил несколько секунд, затем с усмешкой переспросил, — А это кто? Я такого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мертвой хваткой вцепился в руль, костяшки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другие машины на дороге, он с бешеной скоростью обгонял одну за другой, и его голос, казалось, сочился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Шицзюнь, твоему небоскребу «Шэнь» действительно надоело стоять,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Янь уже медленно подъехал к главному входу в здание корпорации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уже привел людей и доставил на место две бочки с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 машину, лениво положил одну руку на оконную раму, и голос его был ледяным, как железо: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тронешь его — если посмеешь тронуть — я сожгу твою корпорацию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тотчас же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Шэнь Янь издал низкий, холодный смех, грудная клетка его слегка завибрировала, словно он услышал что-то нелепое. Он переспросил: — А что? Думаешь, я не посмею? Хочешь… послушай прямой репортаж с места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поднес телефон к опущенному до конца стеклу и высунул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послышалось, как Дуань Лан, покусывая леденец и слегка мямля от этого, руководит рабочими: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осторожнее! Бочка-то больше трехсот цзиней*… Эй, вторую сюда, прямо сюда 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*（ цзинь — китайская мера веса, примерно 0,5 кг; здесь имеется в виду, что бочка очень тяжелая, более 150 кг.）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глухих тяжелых удара — две бочки с горючим были надежно установлены прямо перед главным входом в здание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довольно кивнул, обернулся и увидел Шэнь Яня в машине — он приехал на мотоцикле, так что даже успел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подбежал и, не скрывая довольства, поспешил отрапортовать: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четыреста литров* масла готовы! Только зачем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*（ литр — здесь, вероятно, имеется в виду «литр» как единица объема, т.е. около 400 литров бензина. В оригинале, возможно, «升» (shēng), но в контексте — это большое количество горючего.）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Янь ответить, как Шэнь Шицзюнь на том конце провода отчетливо услышал слова Дуань Ланя и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Только посмей поджечь,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холодно усмехнулся, голос его был подобен 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посмею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рев, доносившийся из трубки, Шэнь Янь посмотрел на Дуань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глубокие глаза налились пугающим багрянцем, красная родинка у внешнего уголка левого глаза в ночи словно источала зловещий кровавый блеск. На губах его заиграла почти кровожадная улыбка,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Лан, вылей все это масло — на здание корпорации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Лан, не задумываясь, четко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динамика взорвался угрожающий рев Шэнь Шицзюня: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Лан, посмей только! Да я сделаю так, что ты в Яньцзине не то что жить — носа не высунешь!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слегка приоткрыл глаза, затем медленно вытащил изо рта леденец, на губах его даже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простите, но я не могу этого сделать. Я обязан жизнью молодому господину, и даже если он сейчас прикажет мне умереть — я сделаю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каким-то изнеженным богатым наследником — всего лишь брошенным на произвол судьбы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тогда, много лет назад, он не встретил молодого господина, он, скорее всего, сам стал бы добычей бродячих псов. Это тот самый мальчик, совсем еще ребенок, не думая о себе, ввязался в схватку с несколькими злобными крупными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вырвал кусок мяса прямо из пасти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разогнал всех тех псов. Он знал, что многие в Яньцзине смотрят на него свысока, шепчутся за спиной, что он всего лишь пес при Шэнь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он или не пес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чуть не стал добычей бездомных псов, и ему плевать, если кто-то обзывает его псом. Главное — быть живым, просто быть живым —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забывал, кому обязан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широкими шагами подошел к бочкам и кивнул стоявшему рядом рабочему: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открывай эти две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ловко вскрыл крышки, и в ночи мгновенно разлился густой, резкий запах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Дуань Лан достал длинный шланг, быстро подсоединил его к бочке, другой конец навел прямо на фасад здания «Шэнь» и, не колеблясь, открыл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Шшшшшшшшш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топлива с силой ударила в стену, издавая пронзительный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останавливались, с любопытством глазея на эту ошеломляющую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Янь тронул губы в почти безумной улыбке. Сейчас он был похож на безрассудного безумца, который, усмехнувшись в трубку,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звук, наверное, не так уж и интересно? Может, хочешь… посмотреть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повесил трубку, быстро достал Шэнь Шицзюня из черного списка WeChat и набрал видеовызов, направив камеру прямо на омываемое бензином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Ударяющие струи топлива даже на экране телефона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Шицзюнь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сын! Что ты вообще задумал?! Устроить такое в центре города — хочешь в тюрьму загреметь? Я тебе говорю, на этот раз даже твоя мать тебя не вытащит!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был ледяным, как зимний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мне есть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вдруг повисла глубокая, звенящая тишина, крики стихли, остались только шипение бензина, омывающего стены здания, да доносившийся издалека шум уличного движения и голоса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наконец раздался усталый, с ноткой безысходности, вздох Шэнь Шицзюня: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Янь…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 Янь? — Шэнь Янь произнес каждое слово отчетливо и раздельно, с почти жестокой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Шицзюнь, словно окончательно сдавшийся,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 этому времени он уже должен был пройти регистрацию и сейчас, скорее всего, уже пролетает над Яньцзинем.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