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Бедняжка приручила безумного молодого господина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Чжао Тяньбао (赵天宝 — имя персонажа) дрожали, он с трудом выдавил из себя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смотрел на него холодным чёрным взглядом — взгляд этот принадлежал человеку, но в нём сквозила змеиная кровожадность и лютость, от которой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высоты смотрел на него сверху вниз, голос его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 ним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Тяньбао сглотнул, наконец осознавая, что дело плохо: «Я... недоразумение,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Шэнь Янь резко выбросил вперёд кулак и с силой врезал по этой жирной свиной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Чжао Тяньбао дёрнулась в сторону, всё его тело 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инстинктивно отступил на шаг, чтобы случайно не попасть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своими карими глазами и мысленно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мелкий, а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(淩小柒 — имя напарника, «Второго брата») с ехидцей подхватил: 【Пусть бьёт, у Шэнь Яня нет проблем с оплатой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Шэнь Янь нанёс ещё один удар кулаком, а затем резко выбросил ногу, с силой всадив её в круглый живот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Тучное тело Чжао Тяньбао с глухим ударом рухнуло на писсуар, голова его безвольно свесилась набок —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жёстко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Шэнь Янь уже стоял перед Лином, его чёрные глаза кипели сложными, нечитаемыми эмоциями. Он резко схватил Лин Яня за запястье и, не давая тому опомниться, вытащил его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зал ресторана, он подошёл к их столику, забрал оставленные вещи и, не оборачиваясь,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привёл Лин Яня в соседний отель, на ресепшене взял ключ-карту и, не проронив ни слова, зашёл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принадлежал семье Шэнь, и у него здесь был собственный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бесшумно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втолкнул Лин Яня внутрь и, развернув, прижал его к двери. Его чёрные глаза были глубокими и холодными, в голосе отчётливо 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всегда такой доступный?»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нахмурился в недоумении: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схватил его за шею и притянул к себе, впиваясь взглядом в его карие глаза, и произнёс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слышал за дверью туалета. Так что же — кто закроет эту дыру в пятьдесят миллионов, с тем ты и переспишь? Даже с таким, как Чжао Тяньбао? Или братец всегда так... если есть деньги — любой может тебя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что такое „не разбирает ни мужчин, ни женщин — и спереди, и сзади не знает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Система автоматически уведомляет: показатель очернения (黑化值 — условный параметр, показывающий степень озлобленности или отчаяния персонажа) Шэнь Яня повышен на 90, текущее значение —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слегка нахмурился, поняв, что тот неправильно истолковал ситуацию, и поспешно объяснил: «Шэнь Янь, успокойся,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желал слушать, его брови были плотно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план проекта, который они просматривали в ресторане, перелистнул на страницу с подписью и ледяным тоном сказал: «Я его подписал. Я подписал его, пока ты был в туалете. Я не только вкладываюсь в этот проект, я покупаю твою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упор, будто пригвождая собеседника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вечера каждая твоя минута —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отбросил план в сторону и, наклонившись, грубо впился в губы Лин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жестко, яростно, даже прокусив ему губу. К тому же, у него не было никакого опыта, и Лин Яню было очень неприятно, он инстинктивно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Яня участилось, он тесно прижимался к нему, рукой сжимая его талию, и прорычал сквозь зубы: «Я — инвестор, ты — исполнитель. У исполнителя нет права говорить это инвестору.»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гораздо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нежнее — даже благоговейно.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мягкой широкой кровати Лин Янь слегка откинулся назад, его карие глаза затянулись влажной дымкой, грудь мерно вздымалась от участившегося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того, кто нетерпеливо расстёгивал пуговицы его рубашки, вспомнил прежние слова собеседника, и на губах его заиграла озорная улыбка, когда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говорил... что мужчины тебя не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расстёгивавшая пуговицы,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Янь наклонился и поцеловал его, его горячее дыхание коснулось мочки уха Лин Яня,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привлекаешь только ты,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это время думал, что этот месяц мы проводили вместе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 ужин, днём — переписка: ему казалось, всё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Янь, похоже,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Шэнь Яня потемнели, и он с силой прикусил шею Лин Яня — не сильно, но ощутимо. Тело под ним дрогнуло, он прижался ещё теснее, и голос его стал хриплым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я хочу заняться с тобой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ткани — одежда одна за другой соскальзывала.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смотрел карими глазами в потолок, в них стояла влажная поволока.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нижнюю губу, и в голосе его послышалась едва сдерживаемая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него обрушился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запечатал его губы своими, однако движения его стали мягче, поцелуй — нежным и бережным.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Янь наконец погрузился в глубокий сон, Шэнь Янь быстро привёл себя в порядок. Он вглядывался в спокойное лицо спящего, в его тёмных глазах таилась бездна, словно он хотел вобрать в себя весь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кончиками пальцев осторожно коснулся его щеки, с почти болезненной одержимостью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ты можешь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просто смотрел на него, затем поправил одеяло. На обнажённой икре Лин Яня, высунувшейся из-под одеяла, обвилась чёрная змея — словно охраняя и одновременно метя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кожа и чёрное змеиное тело составляли резкий контраст, особенно яркий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мельком глянул на это, спустил ноги с кровати и вышел на балкон гостиной. Он уже давно не курил, но сегодня ему захотелось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никто лучше него не знал, что буря внутри него вовсе не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медленно зажглась в полутьме, Шэнь Янь выпустил несколько колец дыма, взял телефон и набрал номер. Тот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давно не слышно～ Как это, сегодня есть настроение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затянулся ещё раз. Стоя на балконе в халате, глядя на ярко освещённый ночной город,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ты знаешь Чжао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Тяньбао?» — Дуань Лан (段浪 — имя персонажа) на мгновение задумался, затем ответил: — «Знаю, это же та жирная свинья? В прошлом месяце в баре мы с ним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дыма рассеивались в воздухе, медленно поднимаясь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стекло отражало холодный профиль Шэнь Яня, и его голос прозвучал с ледяной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исчез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http://bllate.org/book/18456/1866352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