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Бедняжка приручила безумного молодого господина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по-прежнему неторопливо ползла в сторону парня, то и дело высовывая алый раздвоенный язычок. Она словно нарочно выдерживала медленный темп, источая вокруг себя холодное и опасное присутствие, от которого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вскочил на ноги и, заикаясь, пробормотал: «Я, я пойду! Фотографии я вам скину!»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бросился прочь — почти что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на месте, его чёрные глаза провожали стремительно удаляющуюся спину, в них мелькнула насмешка. Он нагнулся, и чёрная змея послушно обвилась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и серебряное кольцо в ухе качнулось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прикусив языком внутреннюю сторону щеки, он заговорил с протяжной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братец-то наш — такой популярный. Всего мгновение — и кто-то уже норовит прилипнуть.»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мельком глянул на него своими карими глазами, развернулся и направился к ресторану,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посторонний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широким шагом последовал за ним, не отставая и продолжая допытываться: «Помнится, братец говорил, что любит мужчин. Как же так? Этот, что ли... не в твоём вкусе?»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же тогда в твоём вкусе?»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Лин Янь остановился, повернул голову и посмотрел на него, на губах его заиграла многозначительная улыбка,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безумцы.»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внезапно забилось часто и сильно, каждый удар — тяжёлый и быстрый, с неописуемым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удивительно — и тело начало постепенно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слышал эти слова сегодня через монитор, когда они прозвучали вживую, лицом к лицу, Шэнь Янь почувствовал ещё более неудержимый подъём, даже сильнее,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гораздо более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снижен на 20, текущее значение — 29.】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 наконец пришёл в себя, он увидел, что Лин Янь уже толкнул дверь и вошёл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ускорил шаг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обеденном зале на втором этаже, заказали еду 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расслабленно закинул ногу на ногу, разглядывая собеседника. Чёрная змея на его запястье почти сливалась с тёмным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 Яня заиграла улыбка, и он спросил: «Твоя змея, кажется, любит везде ползать.»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протянул руку и легонько погладил чёрную головку змеи, усмехнувшись: «Мо обычно очень послушный и никуда не лезет. Но вот с братцем уже дважды ведёт себя непозволительно... Похоже, он тебя особенно любит.»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 миг запнулся и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Шэнь Янь решил, что тот не верит, и, щёлкнув змею по голове, приказал: «Свернись сам и не шевелись.»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высунула язычок, послушно соскользнула с запястья Шэнь Яня, извиваясь, свернулась на столе в аккуратную спираль и замерла, лишь её маленькие глазки ещё бойко вращались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опёрся локтем о стол, подпёр рукой щёку и, склонив голову набок, разглядывал свернувшуюся кольцом змею: «Похожа на спираль от москитной сетки (蚊香 — буквально «круглая спираль от комаров», имеется в виду традиционная китайская противомоскитная спираль).»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Москитная спираль?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сравнения Шэнь Янь никак не ожидал. Он покосился на змею и усмехнулся: «Она не такая тонкая, как та спираль.»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чуть изогнул губы, перевёл взгляд с чёрной змеи на лицо Шэнь Яня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она довольно толстая.»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Яня мгновенно потемнели, он подался вперёд, почти прильнув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это меня дразнит?»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ты сейчас сказал...»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— Лин Янь с невозмутимым видом спокойно ответил, — я говорил о твоей змее.»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 этих словах откинулся на спинку дивана, его растрёпанная чёлка качнулась при движении. Он приподнял бровь — 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принёс заказанные блюда, и они, продолжая ужинать, начали обсуждать содержание плана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 Янь поднял салфетку и аккуратно промокнул уголки губ, затем спросил: «Что ещё осталось непонятным?»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притворной досадой вздохнул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 не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понимал,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лишь непонятно, чего тот на самом деле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неторопливо поднялся со своего места, пересел на диван рядом с Лином и, повернув к нему голову, с невинным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братец объяснит мне страницу за страницей? Тогда, глядишь, и пойму.»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обрёл его вновь — можно и побаловать.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подробно, от начала до конца, разобрал с ним весь план проекта, затем отложил документы и посмотрел на сидящего рядом юношу: «Ну что, теперь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тяжело вздохнул, покачал головой и с виноватым видом произнёс: «Прости, братец, наверное, я слишком тупой... правда всё равно не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Янь и не знал, что у того на уме, он всё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тогда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начало темнеть, и сумерки окутали ресторан мягким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Шэнь Яня в этом освещении стали казаться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покачивал ногой, то и дело задевая рядом стоящую строгую брючину,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что. Сегодня уже поздно. Завтра мы сможем разобрать всё подробно, так же, как сегодня — за ужином.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у братца завтра другие планы, и даже времени на ужин не найдётся?»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вот куда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кивнул, на губах его всё ещё держалась тёплая вежливая улыбка, и он ответил: «Договорились.»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значит, решено.»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Шэнь Янь протянул Лину Яню аккуратный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лёгким недоумением принял его и спросил: «Это?»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темноте ветер свободно играл с растрёпанными кончиками волос юноши. Он улыбнулся и сказал: «Так, купил братцу маленький подарочек, не вздумай отказываться.»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 Яня, он ловко надел шлем, запрыгнул на мотоцикл и быстро исчез в пелене вечернего сумрака.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на огромной скорости, и вскоре его фигура совсем растворилась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пакетом в руках сел за руль, открыл коробку и обнаружил внутри две банки чая насыщенного цвета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цзиньцзюньмэй (金骏眉 — сорт высококачественного чёрного чая из провинции Фуцзянь, один из самых дорогих китайских чаёв).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нежно скользнули по изящным чайным банкам, и послышался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«Мелкий, а заботливый.»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доехал до дома и, едва переступив порог, сразу почувствовал что-то неладное. Он на мгновение задержался, переобуваясь,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брат (二弟 — обращение к напарнику, младшему «брату»), сколько сейчас в доме камер?】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Лин Сяоци (淩小柒 — имя напарника, «Второго брата») вздохнул, тщательно просканировал помещение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【Прихожая — две, гостиная плюс столовая — всего десять, кухня — четыре, в твоей спальне — восемь, в главной ванной — четыре, в каждой гостевой спальне — по три, в кабинете — четыре, в коридорах — три, на балконе — три, в гостевых ванных — по две... Всего в доме — сорок восемь камер наблюдения.]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такого количества — даже гостевые комнаты не обошли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крепко стиснул свою маленькую пустышку и возмущённо проговорил: 【Старший брат, он просто извращенец! В главной спальне прямо напротив кровати стоят две камеры, и одна из них — с крупным планом! В душевой главной ванной тоже есть, встроена прямо в потолок, даже унитаз не обошли... У тебя вообще никакой частной жизни не осталось! Он просто супер-извращенец!】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переобулся, небрежно снял пальто, прошёл на кухню, налил себе стакан воды, медленно отпил и только затем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забыл? Он же безумный.]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нахмурился: 【Но его показатель очернения сейчас всего 29! А он всё равно такой извращенец?!】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поставил стакан на стол и усмехнулся: 【Безумец и есть безумец. По сути, нет никакой разницы между показателем 99 и показателем 29.]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хочет подглядывать, как Старший брат принимает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Сяоци погрузился в свои тревожные размышления, раздался голос Лин Яня: 【Второй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【Эти камеры... они дорогие,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замер с пустышкой во рту и с обречённым видом ответил: 【Да, дорогие, использовано самое лучшее оборудование.]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【Примерно сколько стоят?】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【...По грубым подсчётам — около двух миллионов юаней (два миллиона юаней — примерно 280 000 долларов США).]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бровь, и в его карих глазах мелькнуло лёгкое удивление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и богат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http://bllate.org/book/18456/1866349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