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Бедняжка приручила безумного молодого господина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была ошеломлена словами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её всегда такой мягкий и благородный начальник скажет нечто подобное, и на мгновение застыла на месте, тупо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голову и продолжил разбирать документы, бесстрастно произнеся: «Всё, можешь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«...Ах,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Няньнянь, переставляя ноги как попало, дошла до двери и только взявшись за ручку, немного пришла в себя. Для неё Лин Янь был человеком, давшим ей работу, почти что вторым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всё же, обернувшись,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Лин, я уважаю любое ваше решение, но прошу вас... будьте предельно осторожны.»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Няньнянь ушла, Лин Янь продолжил разбирать текущие дела. Закончив со всем, он лениво потянулся и расслабленно откинулся на спинку широкого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бессознательно постукивали по подлокотнику в небрежном ритме, словно он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так и не связался с ним... ждёт, пока он проявит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обрёл его вновь, да ещё и в таком юном возрасте — можно и побаловать, и потакать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протянул свою изящную руку, взял со стола телефон, открыл мессенджер, нашёл нужный контакт и набрал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что, изучил план?】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наблюдения телефон на столе вдруг засветился. Шэнь Янь протянул руку, взял его, и при виде сообщения уголки его губ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начал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слишком быстро нельзя — а то будет казаться, что он всё время ждал этого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Отсчитав десять секунд, Шэнь Янь зажал кнопку голосового сообщения и отправил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увидел всплывшую на экране голосовую заметку, нажал на неё и поднёс телефон к уху. Из динамика раздался низкий голос Шэнь Яня, нарочито бархатистый и с откровенно наигранной томностью: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уж думал, братец меня забыл. Столько дней не писал — нашёл себе нового инвестора? План-то я посмотрел, но, наверное, я ещё слишком молод, и многое мне не — по — ня — тно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уж слишком наигранный.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чуть опустились, отбрасывая лёгкую тень под глазами, затем он медленно поднял веки и ответил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именно непонятно?】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нажал на громкую связь, и по кабинету разнесся специально приглушённый, будто обволакивающий мёдом голос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много чего непонятного...»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кончиками пальцев коснулся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【Вечером есть время? Может, встретимся и обсудим за ужином?】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выскочило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братцу правда удобно? Говорят, вы три месяца не работали, сейчас, наверное, очень заняты. Неужели у вас найдётся время поужинать со мной? А вдруг я вас задержу?»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чашку с чаем, стоящую на столе, и сделал глоток уже остывшего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 оказался даже «чайнее» самого чая (茶 — в сленговом значении «притворно-невинный», «манипулятивный», здесь игра слов: буквально «чай» и «чайный» как характеристика поведения).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из чаёв.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на один ужин у меня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голосовое — на этот раз с нотками смеха: «Раз братец так настойчиво приглашает, то я не посмею отказаться.»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времени, Лин Янь отправил Шэнь Яню адрес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Лин Янь подъехал к ресторану на машине и, едва выйдя, заметил, как у впереди идущего парня выпала из кармана вещь,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что-то уронили.»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обернулся, увидел упавшую карточницу, поспешно поднял её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столкнулся взглядом с красивым и холодным лицом Лин Яня; в его глазах мгновенно вспыхнуло восхищение, и он тут же спросил: «Простите, вы не заняты? Я уличный фотограф, могу я сделать с вами несколько кадров? Вы просто невероятно красивы!»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это не займёт много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ещё не успел ответить, как вдруг почувствовал ледяное прикосновение к своей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опустил глаза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удивлённо проследил за его взглядом и, увидев, что там, испуганно отскочил на шаг,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 — змея! Змея!»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позади раздался знакомый голос. На этот раз он не был нарочито сладким, в нём явственно слышалась холодная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«Мо, когда ты уже перестанешь ползать по чужим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спеша приблизился, театрально удивлённо приподнял бровь и, глядя на Лин Яня,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да это же братец! Я-то думаю, почему Мо опять к кому-то полез. Но если это братец — ничего удивительного. Мо ведь... очень любит братца.»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— просто верх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Лин Сяоци (淩小柒 — имя напарника, «Второго брата»), грызя семечки, не выдержал и закатил глаза: 【Старший брат, этот Шэнь Янь — просто король притворства! И ещё такой напускной!】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ответил равнодушно: 【Молодой ещё, можно понять. Не страшно немного побаловать.]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разгрыз очередную семечку и наставительно заметил: 【Старший брат, смотри, как бы ты его совсем не избаловал.]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отвёл взгляд и посмотрел на стоящего напротив парня; на его губах заиграла мягкая вежливая улыбка, и он сказал: «Простите, у меня ещё дела, так что не получится.»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стоявший рядом, мгновенно похолодел взглядом, шагнул вперёд и впился глазами в Лин Яня: «Это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знакомы.»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Шэнь Яня — перед ним стоял юноша с резкими чертами лица, с дерзкой «волчьей» стрижкой (狼尾短发 — короткая мужская стрижка с удлинёнными волосами на затылке, напоминающая хвост волка), в бейсбольной куртке и чёрных брюках, на ногах — кроссовки. Было очевидно, что он значительно моложе этого элегантного,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юноша только что назвал его «братцем» — похоже,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покосился на змею, всё ещё обвивающую лодыжку Лин Яня, усмехнулся и, собравшись с духом, снова обратился к нему: «Может, я сделаю несколько снимков вас обоих? Это быстро — пять минут... нет, три минуты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задумался, повернул голову к Шэнь Яню и тихо спросил: «Ты не против, если мы вместе сфотографируемся?»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бровь и с нарочитой кротостью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как скажет братец.»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улыбнулся: «Отлично! Встаньте, пожалуйста, чуть ближе сюда, я вас сейчас сфотографирую.»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чуть сдвинулись, плечи их соприкоснулись. Тут же замелькала вспышка, и за несколько минут было сделано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действительно заняло не больше трёх-четырёх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глаза, просматривая снимки на камере, затем поднял голову и посмотрел на Лин Яня: «Давайте добавимся в мессенджере? Я потом скину вам фотографии.»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кивнул и уже собирался засунуть руку в карман за телефоном, как вдруг перед ним уже протянули чей-то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ушах раздался ледяной, не терпящий возражений голос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«Скиньте мне, я передам.»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Хо-хорошо.»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контактами, но взгляд парня всё ещё то и дело скользил в сторону Лин Яня, его уши слегка покраснели, и вид у него был такой, будто он хочет что-то сказать, но не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сделал шаг вперёд, словно собираясь ещё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чёрная змея, до этого обвивавшая ногу Лин Яня, бесшумно соскользнула вниз и поползла прямо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чёрное тело блестело холодным металлическим отливом в свете фонарей, она высунула алый раздвоенный язычок и издала тихое, но леденящее душу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явно перепугался, только что сделанный шаг резко откатился назад, и он даже невольно попятился, но наступил на выбоину в асфальте, потерял равновесие и с глухим стуком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засунув руки в карманы, склонил голову набок и сверху вниз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шевелил пряди его чёлки, и на губах его заиграла ледяная, насмешливая улыбка; его голос донёсся вместе с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ты? Споткнулся,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