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Бедняжка приручила безумного молодого господина (07)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Шэнь Янь повернулся на бок, посмотрел на лежащего рядом с закрытыми глазами человека и тихо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ровное и спокойное дыхание собеседника касалось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убрал руку, обвивающую его талию, а так и остался лежать на спине, уставившись в чёрный потолок, и его голос звучал с холодцой: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Янь, я не из тех, кто на всё согласен, и не собираюсь заниматься с тобой подобными вещами. К тому же, мужчины меня не привлекают.»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 говорю, ты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помолчал немного, затем слегка повернулся и приблизился к нему. Увидел, что Лин Янь прикрыл глаза, дышит ровно и глубоко — похоже,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Всего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 высунул руку из-под одеяла и осторожно зажал пальцами прямой нос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инстинктивно нахмурился, отвернул лицо в сторону и, вместо того чтобы отстраниться, уткнулся головой прямо ему в грудь, бессознательно потеревшись о его крепкие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просто лежал рядом, а теперь заполз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Яня стало как-то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среди ночи ворвался к нему в комнату, залез под одеяло и ещё обнимает его... что он задумал? Соблазнить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сейчас совершенно ничего не делает, спит так крепко...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(黑化值 — условный параметр, показывающий степень озлобленности или отчаяния персонажа) Шэнь Яня снижен на 20, текущее значение — 79.】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бессознательно прикусил языком внутреннюю сторону щеки, его чёрные глаза в густом мраке казались ещё глубже — словно бездонное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не хотел его соблазнять, зачем тогда залез под одеяло? Неужели он под любое одеяло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 всё равно довольно распутный.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его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повышен на 20, текущее значение — 99.】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хоть он и залез под его одеяло, он ничего не сделал. Ни двусмысленных прикосновений, ни попыток раздеться, ни единой провокационной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снижен на 20, текущее значение — 79.】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это могли быть за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 Лин Янь в дверях назвал его по имени, спросил, спит ли он. Не дождавшись ответа, он сразу зашёл, лёг в кровать, обнял...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ряд действий — как ни посмотри,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повышен на 20, текущее значение — 99.】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его дом, он может ходить куда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снижен на 20, текущее значение — 79.】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всё ещё лежит здесь, спит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конечном счёте...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хочет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повышен на 20, текущее значение — 99.】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Лин Сяоци (淩小柒 — имя напарника, «Второго брата»), глядя на то, как показатель очернения скачет, словно сердцебиение, невольно дёрнул уголком рта. Он взглянул на своего старшего брата, который мирно спал, и беззвучно отключил звук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смотрел на эти американские горки показателя и наконец, не сдержав зевка, мысленно навесил на этого маленького господина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Безумец, капризный ребёнок, крайне нестабильная психика.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настоящий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Янь постепенно начал просыпаться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знакомый свежий запах, доносящийся из объятий, и, не открывая глаз, бессознательно прижался к нему ещё крепче, уткнувшись всем лицом в тёплую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сверху раздался голос — холодный, но с оттенком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не хочешь объяснить, как ты оказался в моей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резко распахнул глаза, в них ещё стояла утренняя дымка. Он увидел перед собой дорогую пижаму из серого шёлка, поднял голову и встретился взглядом с красивым, но по-юношески дерзким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собеседника залегли лёгкие тени — видимо, ночью он так и не сомкнул глаз, а в его чёрных очах клубились тяжёлые эмоции — настроение у него, похоже, было неважное.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Чёрное, как сажа на дне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сел на кровати, потёр заспанные глаза и только теперь с опозданием осознал ситуацию — он планировал до рассвета тихонько улизнуть обратно в свою комнату, но, видимо,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в голосе его всё ещё звучала утренняя хрипотца и лень, и он сказал с видом совершенной естественности: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ночью лунатил.»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хотел его соблазнять, он не распутный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снижен на 20, текущее значение — 79.】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Шэнь Яня заиграла полуулыбка-полунасмешка, он приподнял свои прямые брови и медленно проговорил: «А, лунатил. А я-то думал, братец хочет меня соблазнить и телом расплатиться за инвестиции?»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Яня оставалось абсолютно спокойным, он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слишком много себе надумал.»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сел на кровати, лениво откинулся на спинку, на губах его всё ещё висела та насмешливая улыбка: «Выходит, я и правда зря переживал. Всю ночь прикидывал, как бы вежливо отказать братцу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мужчины меня совершенно не привлекают.»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воздух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свои карие глаза, пристально посмотрел в чёрные зрачки Шэнь Яня, лицо его было серьёзным, но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мужчин.»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замолчал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вдруг чуть подался вперёд, сократив расстояние между ними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тёплое дыхание почти смешалось, и Шэнь Янь даже мог уловить на собеседнике лёгкий запах, оставшийся от него самого. Он тихо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зачем братец упёрся в меня с утра?»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взгляд на мгновение, затем снова поднял глаза, и на его губах заиграла тёплая, невинная улыбка: «Утром это нормально.»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невозмутимым видом: «А у тебя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Шэнь Яня, Лин Янь рывком стянул с него одеяло и мельком 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дело,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карие глаза слегка округлились, он притворно прикрыл рот рукой и с преувеличенным удивлением произнёс: «Боже, а у тебя совсем никакой реакции? Тебе же всего девятнадцать,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братец порекомендует тебе хорошего уролога (男科医生 — врач-андролог, специалист по мужскому здоровью)? Ты ещё молодой, вовремя начать лечение — не поздно. Надо слушать врачей и правильно относиться к состоянию своего организма.»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аж рассмеялся от злости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 всю ночь, и только к утру с трудом унял это возбуждение. А тут Лин Янь ему такое говорит — будто он и правда «не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того за запястье и рывком притянул к себе. Расстояние между ними мгновенно исчезло, он опустил глаза и произнёс низким, медленным голосом, полным скрытой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братец сам попробует и проверит, есть ли у меня реакция?»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