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Бедняжка приручила безумного молодого господина (05)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 в ночном полумраке, и в следующую секунду Шэнь Янь первым толкнул дверцу машины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увидев это, тоже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к нему спиной, у машины, ночной ветер шевелил его слегка вьющиеся кончики волос, и Лин Янь не мог разглядеть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и заговорить, как вдруг Шэнь Янь резко обернулся к нему. В тусклом жёлтом свете уличного фонаря на его губах заиграла полуулыбка-полунасмешка, волосы растрепались от ветра, что придавало ему ещё более дерзкий вид. Голос его звучал низко, с едва уловимой завораживающей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раз братец так настойчиво приглашает, я поднимусь и выпью молока.»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шаг, обогнул машину, неторопливо приблизился к Лин Яню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показывай дорогу.»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же этот человек на самом деле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он хочет просто выпить молока, или у него на уме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выражение его лица оставалось ленивым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 — один за другим. Шэнь Янь стоял за спиной Лин Яня и без стеснения скользил взглядом по его фигуре, в конце концов многозначительно задержавшись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сохранял на лице полное спокойствие, будто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Лин Сяоци (淩小柒 — имя напарника, «Второго брата») не выдержал и заговорил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мне кажется, этот Шэнь Янь, он...】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он?】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всё время смотрит на твою задницу!! И что, у всех безумных молодых господ такая привычка — пялиться на задницы?!】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он, что ли, в прошлом мире BL-романы (BL — романы о любви между мужчинами, жанр) 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«динь» — двери лифта бесшумно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ступил наружу первым — длинные ноги в строгих брюках выглядели особенно прямыми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последовал за ним, взгляд его невольно скользнул по напряжённым линиям бёдер при ходьбе — в каждом шаге чувствовалась сдержанная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тонкие лодыжки, то появляющиеся, то исчезающие в промежутке между низом брюк и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излучали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самый обычный, строгий костюм — но на нём он приобретал какой-то аскетически-чувственный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Яня дрогнули, его чёрные глаза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отвернуться, но взгляд будто обрёл собственную волю и продолжал скользить по фигуре впереди идущего.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Ягодицы высокие, формы округлые.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назвать...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рода униформенным соблазнением (制服诱惑 — буквально «соблазнение униформой», термин для обозначения сексуальной привлекательности человека в строгой униформе или деловой одежде)?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впереди вдруг остановился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Яня перехватило,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всё это время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отвернулся, делая вид, что разглядывает декоративную картину в конце коридора, однако кончики ушей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его покрасневшие уши, слегка приподнял бровь и произнёс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тогда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отозвался, собрался с мыслями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Лин Янь достал из обувного шкафа чистые тапочки и протянул их Шэнь Яню, сам быстро переобулся и сказал естественным тоном: «Располагайся где хочешь, я подогрею молоко.»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переобулся и неторопливо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обстановка всей огромной квартиры была предельно лаконичной — почти никаких лишних деталей, отчего пространство казалось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Дуань Лан (段浪 — имя персонажа) упоминал раньше: Лин Янь вернулся из-за границы всего три месяца назад, вскоре взялся за этот проект, а потом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бегло осмотрел гостиную, затем с задумчивым видом обернулся в сторону кухни. Незаметно он подошёл к шкафу, приоткрыл его — внутри всё было аккуратно расставлено: ни женской обуви, ни мужской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снижен на 5, текущее значение — 94.】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Лин Янь, только что доставший молоко, на мгновение замер. Он взял бутылку стерилизованного молока и внимательно проверил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не просрочено.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разлил молоко в две кружки и поставил их в микроволновку подогреваться, а остатки убрал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Лин Янь вышел из кухни с двумя кружками тёплого молока. Шэнь Янь в это время расслабленно развалился на диване в гостиной — в его позе чувствовалась непринуждённость, смешанная с трудно не заметить властной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поставил одну из кружек перед Шэнь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подогрел, осторожно, не обожгись.»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 на его голос, и серебряное кольцо в ухе слегка качнулось при движении. Он принял кружку, уголки его губ приподнялись: «Хорошо, спасибо, братец.»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на диване, молча пили тёплое молоко — никто не нарушал тишину. За панорамным окном постепенно нарастал ветер, деревья качались, но ничто не привлекало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незаметно поднял глаза и уставился на профиль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исподволь оценивая ситуацию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двусмысленных жестов, никаких намеренных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он и правда неправильно истолковал его намерения. Возможно, тот действительно просто хотел предложить ему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10, текущее значение — 84.】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мысленный сигнал, Лин Янь на долю секунды задержал движение с кружкой. Он поднял ресницы и посмотрел на сидящего рядом — тот опустил взгляд, с видом послушного ребёнка потягивал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Годков немного, а мыслей —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будто почувствовав его взгляд, вдруг поднял глаза и встретился с ним взглядом. В их глазах на миг встретились лучи, и он усмехнулся озорной улыбкой, бросив с игривой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братца молоко очень вкусное.»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 Яня дрогнули, но лицо осталось невозмутимым, он лишь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«Рад, что тебе понравилось.»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белые следы молока на стенках кружки, Шэнь Янь вытянул ноги и откинулся на спинку дивана, кончиками пальцев в задумчивости постукивая по стеклянной стенке, и в его голосе зазвучала двусмысленная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понравилось.»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«Молоко у братца — особенно вкусное.»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такое, как у всех остальных... другое.»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сказывается возраст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вдруг почувствовал, что он, кажется, действительно перестал успевать за мыслями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потягивал молоко то глоток, то другой — движения были частые, но жидкость в кружке почти не убывала, каждый раз он лишь едва прикасался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понимал: как только молоко закончится, ему придётся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хотелось так быстро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будто обрели собственную волю и отчаянно хотели задержаться на этом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отпил крошечный глоток, поднял глаза и увидел, что Лин Янь напротив уже давно допил и теперь расслабленно закинул ногу на ногу, с наслаждением наблюдая за ним. Он инстинктивно выпрямился и с невиннейшим видом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братец, у меня рот маленький, поэтому я пью медленнее.»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