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Маленький неудачник приручил мрачного царя демонов (31)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потерявший левую руку, осторожно подхватил тело правой рукой, медленно поднялся из лужи крови и, развернувшись, направился в сторону города демонов,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босыми ногами по белому снегу, оставляя за собой кровавый след, который резко выделялся на бескрайней снежной равнине. С неба всё так же бесшумно падали хлопья снега, лёгкие, как перья, но они не могли скрыть груды костей и алую кровь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были пусты, лишь холодная, пронизывающая краснота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демон, один за другим, молча вошли в город. Из-за ударной волны от взрыва демонического ядра Мо Яня все обезумевшие демоны, ворвавшиеся в город, погибли, и сейчас в городе остались только те, кто жил здесь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Шуан Лина, они хотели спросить о положении на фронте, но их взгляды упали на Лин Яня, и они тут же замолкали, лишь перешёптываясь: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да. Генерал Шуан Лин идёт за ним, неужели это царица?»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она держит на руках...?»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кролик-дух на обочине с любопытством высунул голову, но, увидев этот кровавый, сшитый кусок плоти, тут же испуганно втянул голову и прошептал: «Похоже... это куча сшитого мяса...»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козёл-дух с рогами, стоящий рядом, прищурился и внимательно вгляделся в то, что держал Лин Янь, — и в следующее мгновение его мутные глаза расширились, и он впился взглядом в кольцо царя демонов, надетое на палец этого изуродованного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он поспешно закричал: «Быстро... на колени!»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хоть и не понимали причины, но старый козёл пользовался большим уважением, поэтому все, один за другим, опустились на колени, и вскоре вся длинная улица была усеяна преклонившими колени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прижимая к себе это сшитое из кусков плоти тело, шаг за шагом прошёл через дворец, миновал тихую бамбуковую рощу и, ведомый Шуан Лином, наконец вошёл в пещеру, где Мо Янь обычно занимался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витал холодный туман, а в центре стояла ледяная кровать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Мо Янь когда-то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бережно положил тело на ледяную кровать, его чайные глаза молча смотрели на лицо, которое уже невозможно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было в пятнах крови, длинные ресницы дрожали, и он тихо сказал стоящему за спиной Шуан Лину: «Дай мне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достал из своего储物袋 (сумка для хранения) бесчисленное множество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беспорядке, устилая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вырезаны из трупов на поле боя, от них исходил тяжёлый запах крови, вид был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сел на пол перед ледяной кроватью, скрестив ноги, и вокруг его тела заструился странный алый свет, который поднимался вверх, как щупальца, обвивая кучу сердец. Сердца начали парить в воздухе, кружиться над ледяной кроватью, постепенно образуя древний и мрачный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 внезапно раздался оглушительный удар грома, но из-за защитной печати он не смог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Шуан Лина сузились, в душе его поднялся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запретное заклинание снова использует царица? Она же была всего лишь никчёмным молодым господином из человеческого рода, откуда она знает столько запретных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продолжал работать, парящие сердца начали сливаться и конденсироваться друг с другом, превращаясь в алые флаги, которые медленно опускались и ровным кругом втыкались в землю, окружая ледяную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глаз Лин Яня медленно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 грома, ещё более яростный, чем первый, словно сама природа разгневалась.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 его сознании сжался в комок, в душе он беззвучно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только бы не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грома обрушился с силой, сотрясая всю защитную печать, с потолка посыпалась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выплюнул сгусток крови и бессильно упал на край ледяной кровати. Свет массива вокруг немного потускнел, но всё ещё цепко соединялся, очерчивая на земле зловещий алый круг, заключая в себе его и ледяную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бросился вперёд, но массив с силой отбросил его назад, и он мог только кричать сквозь барьер: «Царица! С вами всё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ничего не слышал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Лин Яня погрузился в полную темноту. Он протянул правую руку, дрожа, провёл по ледяному, холодному лицу Мо Яня на кровати, и его голос, хриплый и слабый, прошептал: «Не вышло... как же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чувствует душу Мо Яня — даже её обломка?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он однажды увидел в одном из миров высшего уровня, но сейчас он применил его впервые, и он не работал. У него не было времени разбираться, это тело стремительно теряло последние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Яня медленно скользнули по руке и наконец коснулись холодной, окоченевшей ладони Мо Яня. Он сжал её, словно пытаясь найти в ней хоть каплю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единственную оставшуюся правую руку и без колебаний вонзил её себе в грудь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лёгкий ветерок бесшумно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но настойчиво, он обвился вокруг его запястья, словно безмолвно останавливая его от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Яня замерло на мгновение, его движения стали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пустые глаза моргнули, и он прошептал, голос его почти растворился в воздухе: «...Это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ответил, он всё равно бы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горько усмехнулся, уголки его губ дрогнули в болезненной улыбке. Наконец он встретил того, кто идеально подходил его душе, а теперь перед ним лишь холодные останки. Сердце разрывалось от боли, каждый вздох был словно удар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как он, никогда не был достоин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Небеса были к нему добры?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 и со всей силы вонзил её в грудь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вырвал своё собственное сердце. Дрожа, он поднёс его к ледяной кровати, судорожно нащупывая холодную руку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расширил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«Царица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 ничего не видел, не слышал и не чувствовал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упрямо шарил рукой, пока не коснулся пальцев Мо Яня, и тогда он осторожно вложил своё сердце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его руку и бессильно упал на край ледяной кровати, его дыхание было слабым, как нить: «Мо Янь... это моё искреннее сердце... я отдаю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то, что ты должен мне... я приду и сам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закрыл глаза, которые уже никогда не увидят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рухнул на колени, и по его щеке бесшумно скатилась слеза. Он коснулся лбом холодной земли, его голос был хриплым и торжественным: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«Шуан Лин... провожает царя и царицу...»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массива бесформенный вихрь ветра бешено кружился, словно в отчаянии, но он не мог коснуться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ветер с силой устремился к телу Лин Яня, словно нашёл своё пристанище, и бесшумно растворился в его остывающей груди, навсегда исчезнув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[Жизненные показатели носителя исчезли!]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принудительного извлечения души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[Расчёт задания: целевая личность — Мо Янь, статус — мёртв. Финальный уровень озлобленности: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неизвестная остаточная энергия... сканирование...]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[Аномалий не найдено. Определение: возмущение правил мира, очищено.]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