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Маленький неудачник приручил мрачного царя демонов (30)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снегопаде Чжу Фэн, услышав эти слова, на мгновение опешил,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окинул взглядом человека и демона, которых держал в руках, и вдруг расхохотался: «Вы? Израненная птица, которая и крыло поднять не может, и бесполезный неудачник, неспособный даже собрать духовную энергию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беспомощно болтаясь в воздухе, с трудом выговорил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«Отпустите... царицу...»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фыркнул и с силой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словно сломанный воздушный змей, рухнул в груду трупов и выплюнул сгусток крови. Он попытался подняться, но снова закашлялся кровью, так и не сумев встать, и лишь смотрел в ту сторону, в его глазах застыла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Чжу Фэна по-прежнему держала Лин Яня высоко над землёй, пальцы медленно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висел в воздухе, и куски плоти, которые он до этого прижимал к себе, падали на землю. Кровь с его одежды стекала вниз, капля за каплей, падая с кончиков пальцев ног в снег, оставляя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наклонил голову, разглядывая его, и уголки его губ искривились в насмешливой улыбке: «Говорил, что я умру? Ну давай, покажи мне, как ты меня убьёшь».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Янь, казалось, не замечал руки на своей шее, будто даже наслаждался этим состоянием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чайные глаза были спокойны, как застывшее озеро,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мысленно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[Включай внешнюю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Лин Яня окутало странное алое сияние, словно кровавый туман, плотно облепившее его. Единственная оставшаяся правая рука сжимала кинжал, сверкнула сталь, и он без колебаний обрушил его на руку Чжу Фэна, сжимающую его шею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отрубленная рука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в панике отступил на шаг, не веря своим глазам, уставился на свою отрубленную левую руку на земле, затем перевёл взгляд на Лин Яня, и в его голосе послышался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такая скорость...»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Янь, словно призрак,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его руке превратился в размытые полосы, он с беспощадной точностью полосовал тело Чжу Фэна — кусок за куском падали на снег, словно ненужные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те кровавые ошмётки, которые Лин Янь до этого собирал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форме и размеру — ни малейшего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 Яня были настолько быстрыми, что их почти невозможно было разглядеть, Чжу Фэн даже не успел вскрикнуть, как уже превратился в голый скелет. Лин Янь наконец остановился, холодно глядя на этот скелет и разбросанные вокруг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словно что-то вспоминая, и вдруг тихо произнёс: «Если я не ошибаюсь, ты вселился в чужое тело... на всякий случай, лучше сжечь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вспыхнуло алое пламя, мгновенно поглотив кости и плоть Чжу Фэна, в огне раздалось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Янь пошатнулся и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его ушей медленно потекла кровь, стекая по бледной шее —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вытер кровь с губ, развернулся и босиком направился к Шуан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Лин Янь сосредоточил на ладони алый поток духовной энергии и направил его в тело Шуан Лина. Шуан Лин с изумлением почувствовал, как его раны стремительно заживают, и через мгновение он уже восстановился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 и поспешно спросил: «Царица, вы использовали какое-то запретное заклинание?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перебил его, его взгляд спокойно скользнул по губам Шуан Лина, которые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замер,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Лин Яня всё так же были пусты, словно затянуты туманом, казалось, ничто в этом мире не могло больше его взволновать. Он объяснил ровным голосом: «Не гадай, я больше ничего не слышу. Скоро я потеряю обоняние, потом ослепну, затем перестану говорить — и в конце концов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голос Лин Яня был лёгким, словно падающий снег, — «за всё в этом мире нужно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медленно поднялся из снега, его кулаки сжались так, что побелели костяшки,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взорвал себя, Янь Си погиб в бою, а теперь ещё и царица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было покрыто кровью и снегом, трупы лежали повсюду, тишина стояла, как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Лин Яня безучастно скользнули по окрестностям и наконец остановились на Шуан Лине, его голос был ровным, в нём не слышалось ни тени эмоций: «У тебя есть чем сшивать?»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слегка поднял правую руку, и на его ладони проявилась нить белого, прозрачного шёлка-сырца, который он молча протянул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взял нить, его взгляд всё ещё блуждал по разбросанным останкам,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Лин Янь не слышит, Шуан Лин всё равно ответил с предельной серьёзностью: «Царица, приказывайте, Шуан Лин сделает всё, даже ценой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тела вокруг и говорил спокойно, как вода в глубоком озере: «Вырежи сердца из всех этих трупов — целыми, по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брат! Ты сошёл с ума!] — Лин Сяоци в его сознании вскочил на ноги, его голос был почти истеричным, — [Это запретное заклинание, идущее вразрез с судьбой! Если Небесный закон заметит, даже начальник не сможет тебя защитить!]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спасти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он... он же уже мёртв! Старший брат! Демонический камень взорвался, душа рассеяна — это закон мироздания, никакого шанса на возвращение!]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попробовать, откуда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задумался и вдруг тихо рассмеялся, в его голосе слышалась усталость, но каждое слово было остро,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Ты хочешь на меня донести?]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крепко сжал свои маленькие кулачки,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донести на Лин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Бюро Путешествий по Мирам все отвергали его, смеялись над ним, называя «бракованной системой», с недостающими деталями, никчёмной. Это Лин Янь сам подошёл к нему, без колебаний выбрал его своей системой, дал ему имя и признал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голос его дрожал, но он пытался говорить ровно: [Связь что-то прерывается... Ой, экран почернел, ничего не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Яня беззвучно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Шуан Лин уже отошёл в сторону и ловко начал вырезать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 и тихо произнёс: «Работаешь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медленно подошёл к груде плоти, взял нить шёлка-сырца и начал аккуратно, стежок за стежком, сшивать куски воедино. Он работал с невероятной тщательностью, и постепенно у него в руках начало вырисовываться подобие «тела».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мягко — это было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прямо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груда сшитых кусков, и было уже невозможно разобрать, как выглядел покойный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стежок, из носа Лин Яня хлынула кровь, стекая по губам и капая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равно, он небрежно вытер кровь рукавом, опустил голову и посмотрел на это сшитое тело, задумчиво разглядывая его. Затем снял с себя верхнюю одежду и бережно накинул её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кольцо, лежащее в луже крови неподалёку. Лин Янь поднял его и медленно надел на палец мёртвого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кольцо, посмотрел на это безликое тело, его ресницы дрогнули, и он тихо, словно снежинка,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Янь, я забираю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