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Маленький неудачник приручил мрачного царя демонов (28)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Кроваво-красное сияние образовало огромное кольцо, окутавшее всё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зловеще-алым, из-под земли внезапно взметнулись бесчисленные цепи, словно ядовитые змеи, обвивая попавших в массив демонов, и с силой утягивали их под землю — в мгновение ока тела демонов превращались в кровавую жижу, не оставляя ни костей,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 —!!»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Душераздирающие крики разносились по всему полю, не умолкая.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Шэн, глядя на эту бойню, содрогнулся всем телом, его кулаки сжались до белых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назывался «Наковальня для истребления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запретное заклинание, действующее только против демонов, не причиняющее вреда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массив был невероятно жесток: для его активации требовалось принести в жертву десятки тысяч живых существ. Когда массив активирован, он утягивает попавших в него демонов в бесконечные преисподние, где их сжигает адский огонь, обращая души в прах, лишая возможности переродиться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демоны в массиве попадали в цепи, уволакивались в ад и в одно мгновение исчезали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чья демоническая сила была выше, могли продержаться несколько мгновений, но вскоре их тоже утаскивали в бездну, стирая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почувствовал, как его лодыжки сжали цепи, и его тело стремительно утянуло вниз. Он отчаянно закричал: «Владыка — уходите!!»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Си 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изо всех сил пытался применить свою демоническую силу, чтобы спасти его, но 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фигура Янь Си полностью исчезла под землёй, и на всём поле битвы остался стоять только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снова медленно поднялись из-под земли, на них пылал багровый адский огонь, они постепенно обвивали ноги Мо Яня, утягивая его вниз. Тело Мо Яня лишь слегка качнулось, но не погрузилось.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массив не действует на Мо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массив на него не действовал, он бы уже вырвался за его пределы, зачем ему было смотреть, как все его демоны гибнут у него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Чжу Фэн со своей группой бесшумно спустился с неба и остановился неподалёку от Лин Шэна. Глядя на кровавое море бушующего массива, Чжу Фэн усмехнулся: «Массив активирован».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потратил долгие годы на изучение этого массива и не зря скрывался среди людей, продвигая свои планы, — всё это было ради одного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Мо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шагнул вперёд и, нахмурившись, спросил: «Советник, этот массив точно подействует на царя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мельком глянул на него, рассеянно крутя на пальце кольцо царя демонов, и усмехнулся: «Он уже на последнем издыхании. Этот массив был создан специально для него, к тому же сейчас как раз период перед его линькой... в это время он должен быть крайне слаб».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кивнул и не стал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сияние на земле всё клокотало, цепей, обвивающих Мо Яня, становилось всё больше, багровая энергия почти поглотила его целиком. Но Мо Янь лишь слегка утонул в земле по щиколотку и всё так же неподвижно стоял в центре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силён этот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линькой, когда его сила почти наполовину истощена, у него всё ещё такая 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изогнулись, он неторопливо шагнул вперёд и громко сказал: «Мо Янь, у меня для тебя есть большой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слегка опустил голову, его длинные, до пояса, волосы развевались в кровавом ветру. Он медленно поднял свои золотые глаза, холодный взгляд, словно клинок, вонзился в стоящего перед ним человека, и он ледяным голосом выплюнул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на мгновение опешил, затем потрогал леопардовую маску на лице и, сняв её, холодно усмехнулся: «Неплохо, что ты меня помнишь. Думал ли ты тогда, когда убивал меня, что наступит такой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однако, не обратил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левой руке Чжу Фэна — на одном из пальцев тускло мерцало кольцо. Вокруг него цепи внезапно затряслись, багровая энергия взбурлила, он рванулся вперёд, его голос был глух, словно из бездны: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тебя это кольцо?»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должно было быть у Янь-Яня.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Янь-Янем был Шуан Лин, с ним ничего не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погладил кольцо на пальце, уголки его губ изогнулись в самодовольной усмешке, и он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умный, почему бы не догадаться?»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демоническая сила хлынула наружу, но тут же была скована цепями, поднимающимися из-под земли, и рассеялась в воздухе. Цепи уже доходили Мо Яню до пояса, а его лодыжки давно утонули в бурлящей кровавой жиже, и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изо всех сил пытался дотянуться до Чжу Фэна, но цепи крепко держали его,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он?! Что ты с ним сделал?!»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смотрел на этого некогда великого царя демонов, который теперь, как побитая собака, в отчаянии и гневе выкрикивал вопросы, и насмешливо фыркнул. Он стоял на месте и лениво произнёс: «Ты ведь уже догадался, не так ли? Просто не хочешь в это 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зарычал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рёва массив слегка содрогнулся, но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Фэн, облачённый в чёрное, небрежно крутил на пальце кольцо и неторопливо сказал: «Я вижу, ты не веришь, пока не увидишь своими глазами. Но подарок, который я тебе обещал, я всё равно вручу».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что-то в Мо Яня. Золотые глаза Мо Яня резко сузились, он уставился на отрубленную руку, упавшую ему в руки, и его аура стала ещё более мрачной и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был ярко-алого цвета, расшитый золотыми змеиными узорами — точно такими же, как на его собственной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дрожащими пальцами коснулся этой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руку он почти каждый день держал в своих ладонях, гладил её — тонкую, длинную, нежную, без костей, кожу — белую, как нефрит, и мягкую на ощупь. А теперь она больше никогда не шевельнётся.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Мо Янь коснулся отрубленной руки, «Пепел Красной Красавицы», покрывавший её, хлынул вместе с кровью в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его коже мгновенно вздулись, подкожные сосуды налились багровым, казалось, они вот-вот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под ногами сжимались всё туже, его голени уже полностью утонули в кровавой жиже. Но Мо Янь, казалось, не замечал этого, он лишь крепко прижимал отрубленную руку к груди и медленно протянул правую руку, пытаясь через кровный договор почувствовать, где находится Лин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золотых глаз Мо Яня забушевало безумие, мрачная аура, словно материальная, окутала его тело. Он впился взглядом в Чжу Фэна, голос его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ты... убил Лин 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приподнял бровь, глядя на его медленно погружающуюся фигуру, и спокойно признал: «Да,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Шэн, стоящий рядом и не понимающий сути разговора, внезапно услышав имя своего брата, вздрогнул и, шагнув вперёд, взволнованно спросил: «Советник! Что ты сказал? Ты убил Лин Яня?!»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приподнял бровь, на его губах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не забыл, ты ведь его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Шэну теперь всё стало ясно. Его тело затряслось, он пошатнулся, сделал шаг назад, затем, опомнившись, выхватил меч и бросился на Чжу Фэна — но тот лишь небрежно отмахнулся, и Лин Шэн с силой отлетел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«Кх-х-х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 перекатился по земле несколько раз и выплюнул сгусток крови. Глядя на чёрную энергию, клубящуюся вокруг Чжу Фэна, он с ужасом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демон!»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усмехнулся: «Если быть точным, сейчас я человек. Но я должен тебя поблагодарить. Без тебя этот массив вряд ли бы удалось завершить».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найти десять тысяч существ, переполненных злобой, не так-то просто, а на поле боя они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неторопливо повернулся и вдруг увидел, как Мо Янь, приложив неимоверные усилия, начал разрывать цепи, опутывающие его тело! Золотая демоническая сила, подобно пламени, вырвалась наружу, окутывая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нахмурился и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Янь! Что ты задумал?!»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Мо Яня был только ледяной убийственный холод, голос его был тих, но каждое слово, словно нож, вонзалось в сердце: «Раз Лин Янь мёртв, то все вы — отправитесь с ним в могилу».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http://bllate.org/book/18456/1848855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