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Маленький неудачник приручил мрачного царя демонов (25)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эту горячую, плотно прижатую плоть, Лин Янь с досадой приподнял бровь и сказал: «Разговаривай нормально, а свои две штуки убери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только не ослабил объятий, но прижал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Губами он легко касался мочки уха Лин Яня, затем скользнул к шее, оставляя на ней цепочку лёгких, быстрых поцелуев, и его низкий, хрипловатый голос прозвучал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всё ещё брачный сезон, Янь-Янь, потерпи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я всю ночь сдерживался, а теперь, когда держу тебя в руках, разве могу я оставаться спокойным?»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потянулся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уголки губ, ловко отвернулся, уклоняясь от его губ, и с издёвкой ответил: «Тогда потерпи ещё денёк. Днём нельзя заниматься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Мо Яня мелькнула усмешка, но на лице он изобразил обиду и тихо возразил: «Но мы же раньше занимались этим днём... целых десять лет так и 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равнодушно хмыкнул: «Раньше можно, теперь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Змейке остаётся только терпеливо 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небо было ясным, солнце светило ярко, и Лин Янь, прислонившись к окну, вдруг заметил, что озеро за окном покрылось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резной раме, обернулся, и в глубине его глаз заплясал озорной огонёк: «Мо Янь, хочешь сегодня заняться зимней рыбалкой? Поймаем рыбу, зажарим её на костре и выпьем горячего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Яня тут же загорелись, он мгновенно подскочил и, обхватив Лин Яня за талию, с улыбкой укусил его за ухо: «Раз Янь-Янь хочет — значит, поедем.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непослушно скользнули по боку Лин Яня, а голос стал низким: «Если мы поймаем рыбу, то ночью ты меня порадуешь?»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рассмеялся и шутливо оттолкнул его, 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 полудня они, взяв удочки, перенеслись на замёрзшее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находилось в северной части мира демонов, на его берегу круглый год росли белые светящиеся растения, которые, словно звёзды, мерцали в снегу, а очертания гор в снежной дымке казались ещё более таинственными и причудливыми.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боялся, что Лин Янь замёрзнет, поэтому накинул на него тёплую алую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белоснежной ледяной пустыне яркое красное пятно бросалось в глаза, его цвет оттенял бледную кожу Лин Яня, делая его ещё более прекрасным, и Мо Янь не мог отвести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внимательно осмотрел озеро и, выбрав место, указал пальцем: «Вот здесь, давай прорубь».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тотчас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Лин Янь покажет, там Мо Янь и делает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уселся на заранее приготовленный стул, притянул Лин Яня к себе на колени, и они вместе взяли в руки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рыба в озере, словно одушевлённая, одна за другой начала клевать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 нечего делать играл с пальцами Мо Яня и вдруг заметил на его левой руке кольцо, переливающееся всеми цветами радуги. Уже по одному виду было понятно, что это не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похвалил: «У тебя кольцо симпатичное».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спокойно сидя с удочкой, мягко спросил: «Янь-Яню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«Смотрится оригинально».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дарю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кольцо с пальца и бережно надел его на безымянный палец левой руки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посмотрел на переливающееся кольцо на своём пальце,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достаточное, чтобы выпить чашку чая, Лин Янь покосился на уже наполовину полное ведро рядом и приподнял бровь: «Неплохо, оказывается, у тебя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перехваливает».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продолжал невозмутимо сидеть с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ведро уже было битком набито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слишком гладко, и от этого полностью пропало то ленивое удовольствие, когда ждёшь, пока рыба сама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уставился на бьющуюся в ведре рыбу, моргнул своими чайными глазами и, повернувшись, спросил у человека за спиной: «Ты использовал магию?»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сами на крючок попались? Никаких уловок?»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подпёр щёку рукой и не стал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главная цель была одна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рыбу в ведре, которую было явно не съесть, и, прикусив губу, сказал: «Хватит ловить, давай просто жарить».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скажешь, 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отложил удочку, его пальцы легко шевельнулись, и с помощью магии он быстро очистил рыбу от чешуи и внутренностей. Затем разжёг костёр, насадил рыбу на шампуры и принялся не спеша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запах жареной рыбы разнёсся в воздухе, смешиваясь с искрящимся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хотел оставлять Лин Яня сидеть одного и непременно усадил его к себе на колени. Лин Янь, поленившись спорить, позволил ему делать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откусил кусочек жареной рыбы и одобрительно кивнул: «Неплохо,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усмехнулся: «Главное, чтобы Янь-Яню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взял один кусочек и элегантно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увидев это, насмешливо приподнял бровь: «А я думал, ты будешь глотать целиком, как тогда, когда был 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хоть и не понял, чему он смеётся, но всё же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«Змеи, когда едят, всегда глотают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просто мне кажется, что так забавнее». Лин Янь снова взглянул на рыбу, оставшуюся в ведре — они пожарили несколько штук, а большая часть ведра ещё была полна. «Что-то ты слишком много рыбы наловил, зачем тебе столько?»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поднёс к губам кубок с вином, его уголки губ изогнулись в многозначительной улыбке: «Одна рыба —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похотливая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 Яня ждала та же участь, что и жареную рыбу на костре — Мо Янь «пробовал» его снова и снова, переворачивая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скрипела почти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Мо Янь водил Лин Яня по всем живописным местам мира демонов: они смотрели на светящиеся цветы в свете демонической луны, пили чай из тысячелетнего чайного дерева, играли в шахматы на парящих каменных островах — словом, обошли почти все чудеса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три месяца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почти не было снега, но именно в этот день с неба повалили густые хлопья снега, окрасив весь мир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постоял у окна, глядя на метель, затем повернулся и тихо спросил у того, кто всё ещё лежал на кровати: «Снега достаточно, чтобы слепить снеговика?»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Лин Янь упомянул о снеговике, Мо Янь постоянно об этом думал. Но за эти три месяца так и не выпало хорошего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посмотрел на снег за окном и, машинально погладив большим пальцем кольцо на безымянном пальце, посмотрел на Мо Яня и улыбнулся: «Хватит. Когда вернёшься, пойдём лепить снеговика».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наклонился и нежно поцеловал его в губы, тихо сказав: «Можешь ещё немного поспать. Я вернусь, и пойдём лепить снеговика».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