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Маленький неудачник приручил мрачного царя демонов (23)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Мо Янь медленно пробудился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свои золотые глаза, он увидел, что человек в его объятиях, свернувшись маленьким клубочком, мирно спит у него на груди. Глядя на это безмятежное лицо, он почувствовал, как его обычно холодное сердце будто обожгло чем-то тёплым, и по телу разлилось незнакомое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легко погладил щёку спящего. Возможно, от щекотки, тот во сне инстинктивно отстранился и ещё глубже зарылся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стоит больше воевать. Если война возобновится, у него не будет времени вот так проводить время с Янь-Янем. Для него быть рядом с Янь-Янем гораздо важнее любых сражений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в прошлый раз он согласился на войну в основном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[Динь～ автоматическое уведомление системы: уровень озлобленности Мо Яня снизился на 20, текущее значение — 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 уведомления заставил Лин Яня слегка нахмуриться, на его красивом лице мелькнула лёгкая досада от того, что его разбудили. Он с трудом приоткрыл один глаз и мельком взглянул на Мо Яня, затем снова уткнулся в его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тихо рассмеялся и мягко спросил: «Проснулся?»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сонно отозвался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знал, что он любит поспать, поэтому больше не беспокоил его, лишь легко поцеловал в щёку и тихо сказал: «Мне нужно съездить на границу, я скоро вернусь и побуду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стал настаивать, осторожно высвободил руку, аккуратно поправил на спящем одеяло и только тогда поднялся, чтобы одеться. Применив очищающее заклинание, он не спеша отворил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его уже ждали Янь Си и Шуан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Яня скользнул по двум демонам и остановился на Янь Си. Раньше именно Янь Си заботился о Янь-Яне, наверняка уже привык к этому. Он ровно произнёс: «Янь Си останешься присматривать за царицей, Шуан Лин пойдёт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двух демонов в одно мгновение исчезли. Янь Си простодушно почесал затылок, посмотрел на плотно закрытую дверь опочивальни и по привычке пошёл готовить горячую воду 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ε=(´ο｀*))) Вздох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Бычок по жизни — работяга, его удел — прислуживать царице.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между мирами людей и демонов, в человеческом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военачальников плотным кольцом окружила карту, горячо обсуждая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Шэньчжи сидел в стороне, болтал ногой и, искоса поглядывая на остальных, громко сказал: «Что же это царь демонов до сих пор не показывается? Может, испугался моей, Сяо, грозной репутации?»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вы, наверное, слишком высокого о себе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поддерживать разговор и продолжал вполголоса обсуждать боевую обстановку с человеком в чёрном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Шэньчжи, видя, что никто не обращает на него внимания, погладил бороду, грохнул кулаком по столу и сердито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По мне, так этот царь демонов — просто трусливая черепаха, которая в панцирь спряталась! Десять лет — и носа не кажет! Если бы не защитная печать между нашими мирами, я бы давно ворвался в мир демонов, вырвал его демоническое ядро, отрубил змеиную голову и отомстил за своего сына!»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переглянулся с человеком в чёрном, но не успел он раскрыть рта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воздухе внезапно проявились две демонические фигуры!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 Шуан Лин парили в воздухе, сверху вниз взирая на толпу внизу. От них исходило такое тяжёлое, осязаемое давление, что многих человеческих воинов просто пригнуло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демона, а человеческий лагерь уже не мог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«Тревога —!»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сорвал голос, воины, с трудом сопротивляясь чудовищной демонической ауре, с натугой поднимали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несколько мастеров высшего фиолетового уровня (высший уровень cultivation) смогли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слегка прищурился, его золотые глаза холодно упёрлись в распростёртого на земле Сяо Шэньчжи, и голос его прозвучал, словно лезвие, скребущее по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говорил, что вырвешь моё демоническое ядро и отрубишь мою змеиную голову?»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Шэньчжи среди людей считался довольно сильным — высокий уровень зелёной ступени, но перед Мо Янём он был всего лишь муравьём. Как только демоническое давление владыки опустилось, он был вынужден рухнуть на колени, и даже говорить ему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приподнял бровь, его голос был ледяным: «Что же ты молчишь? Не уважаешь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что царь демонов настолько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пень...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 Шэн шагнул вперёд и глухо пояснил: «Прошу прощения, владыка-демон. Глава клана Сяо не хотел вас оскорбить, просто он скорбит о сыне и одержим желанием отомстить. Ранее он не раз спрашивал у военачальников демонов, не руки ли демонов убили Сяо У, но так и не получил ответа, поэтому и задержался на границе».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бесстрастно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Убил Янь-Янь, значит, это можно считать и его рук делом. Иначе если этот Сяо придёт мстить Янь-Яню — такого он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и холодно признал: «Это я убил».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Шэньчжи, услышав это, чуть глаза не выпучил от ярости и разразился бранью: «Ах ты старый чёрт! Я тебя убью, отомщу за моего сына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 — тело Сяо Шэньчжи взорвалось прямо на месте, плоть и кровь разлетелись в разные стороны, мгновенно окрасив землю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небрежно махнул рукой, словно стряхивая пылинку.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оставлять Янь-Яню никаких потенциальных врагов, даже если этим людям никогда не прорваться в мир демонов. Но на всякий случай — убить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 Шэн провёл рукой по лицу, стирая попавшие на него капли крови, и вокруг него мгновенно вспыхнул бледно-фиолетовый свет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крикнул Мо Яню: «Мо Янь! Что это значит? Ты хочешь снова разжечь войну между нашими расами?!»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нахмурился и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«Дерзкий! Как ты смеешь называть имя нашего владыки?!»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однако, остановил его жестом, его взгляд упал на лицо Лин Шэна, показавшееся ему смутно знакомым, и он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Шэн, не дрогнув, громко ответил: «Не скрываю имени и фамилии — Лин 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заложил руки за спину, сверху вниз разглядывая стоящего на земле человека, и голос его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Лин Янь — кем друг другу приходитесь?»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Шэн, услышав это, встревожился: «Это мой младший брат! Что ты с ним сделал?!»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сжал ладони в кулаки. С момента их последней встречи десять лет назад в мире демонов, когда он тайком виделся с братом, от Лин Яня не было ни весточки, даже бумажный журавлик для передачи сообщений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десять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Янь-Янем что-то случилось? Может быть, план с отравлением раскрылся?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ледяная, мрачная аура, окружавшая Мо Яня, незаметно рассеялась, выражение его лица смягчилось.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ним 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добавил: «Ест хорошо, спит хорошо,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http://bllate.org/book/18456/1848691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