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Маленький неудачник приручил мрачного царя демонов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[Хлопотно!] — лениво пожаловался Лин Янь, затем снова спросил: [А какой сейчас уровень озлобленности?]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22.]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Лин Янь слегка приподнял бровь, в его чайных глазах мелькнул хитрый огонёк. Если уровень озлобленности обнулится — значит, задание почти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конца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всё закончится, он обязательно заберёт Мо Яня с собой в системное пространство, чтобы тот сопровождал его в путешествиях по бесчисленным мирам, наслаждаясь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углубился в свои мысли, что не заметил, как длинная рука мягко сжала его подбородок и приподняла. Лин Янь встретился взглядом с острым, красивым лицом напротив, и услышал равнодушный вопрос: «О чём это вы с младшим братом так долго беседовали?»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моргнул и улыбнулся: «Да ни о чём, просто думал, как бы мне тебя украсть».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«Украсть —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составить мне компанию в путешествии».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Лин Яня на мгновение застыло от удивления, затем расплылось в улыбке, он выпрямился, глядя на Мо Яня, и спросил: «Ты даже не спросишь, куда я тебя поведу?»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легонько укусил его за губу, движение было нежным: «Пока я с тобой — куда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довольный, снова устроился в объятиях Мо Яня и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скользнули сквозь резные оконные решётки и остановились на луне в небе. Лунный свет лился, словно шёлк, большая и круглая луна висела на бархатном ночном небе, разливая холодное и нежное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глядя на луну, тихо шевельнул губами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луна какая-то особенно круглая».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Мо Янь на мгновение задумался, затем его пальцы нежно скользнули по мягкой щеке Лин Яня, и он тихо спросил: «Есть одно место, где на луну смотреть особенно красиво.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глаза, на его губах заиграла улыбка: «Хочу».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приподнял уголки губ, прижал Лин Яня к себе покрепче и ответил: «Хорошо, тогда поехали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их фигуры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появились, то оказались на самой высокой горе мира демонов — Ваньчжуншань (Гора Десяти Тысяч Вершин). Гора была крутой и высокой, вокруг клубились облака и туман, пейзаж казался сказочным, а место было идеальным для любования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держа Лин Яня на руках, опустился на гладкий валун рядом и тихо спросил: «Как тебе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действительно хорошо смотреть на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было высоко, казалось, можно дотянуться рукой до самого неба. Луна казалась необычайно огромной, её холодный, чистый свет струился вниз, окутывая их обоих в этом завораживающем, бесплотном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как-то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невольно ещё глубже зарылся в объятия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по своей природе был Чёрной Древней Змеёй, температура его тела была от природы прохладной, и даже прижимаясь к нему, согреться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заметил его движение, слегка нахмурился и бесшумно активировал свою демоническую силу. Энергия заструилась по его телу, и вскоре от него начало исходить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комфортом устроился в его тёплых объятиях, глядя на яркую луну в небе,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Янь, обязательно воевать?»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тело Мо Яня едва заметно напряглось, затем он тихо вздохнул и ответил: «Вообще-то мне всё равно, я всегда был одержим только cultivation. Но сейчас у меня появилось кое-что, что я люблю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объяснений не нужно,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притянул Лин Яня ближе к себе, пальцами рассеянно перебирая его длинные пальцы, один за другим, с наслаждением, и, видя, что Лин Янь молчит, тихо спросил: «Янь-Янь не любит войну?»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тоже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Лин Сяоци, Лин Янь задумался на мгновение, слегка облизнул губы и тихо ответил: «Было бы лучше, если бы воцарился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не будем воевать».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приподнял взгляд и посмотрел в глубокие золотые глаза Мо Яня: «Не 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раз ты хочешь мира — значит, мира не будет». Мо Янь наклонился и поцеловал его в губы, затем, словно ему показалось мало, слегка прикусил их и продолжил: «Так у меня будет больше времени быть с тобой. Ты ведь говорил про путешествия... 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невольно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яркое лицо озарилось улыбкой на фоне безупречной лунной ночи, делая его ещё более прекрасным и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усмехаясь, посмотрел на Мо Яня и с издёвкой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«Владыка-демон, ты становишься всё более искусным в умении угождать».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золотых глаз Мо Яня плескалась невидимая собственническая страсть, голос его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 того, что я могу угодить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улыбнулся ещё шире, приподнялся и нежно поцеловал красную родинку у внешнего уголка глаза Мо Яня. Их дыхание переплелось, и его голос, полный двусмысленности, зазвучал, словно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угождать только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ночное небо вдруг стало осыпаться снежинками, хлопьями, они падали с бархатного неба, но в сиянии луны отливали серебристым светом, создавая невероятно красивое, почти волшебное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лёд, но это был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над ними бесшумно раскрылся алый бумажный зонт, укрывая их от летящего снега и создавая вокруг небольшой уютный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заворожённо смотрел на снегопад, слегка вытянул руку из-под зонта. Холодные снежинки мягко падали на его ладонь, принося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искрящийся в лунном свете снег и невольно восхищённо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повернул голову, его золотые глаза не отрываясь смотрели на профиль Лин Яня, очерченный лунным светом, и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сердце Янь-Янь — самый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медленно убрал руку, повернулся и посмотрел на Мо Яня, стоящего за его спиной, уголки его губ едва заметно дрогнули — он будто и смеялся, и нет: «Владыка-демон, у тебя язык теперь подвешен не хуже, чем у любого краснобая — комплименты так и сыплются».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Яня было предельно серьёзным, в глубине его золотых глаз бушевали почти маниакальные тени и собственническая одержимость: «Я говорю только то, что действительно чувствую».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ничего не ответил, только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запястье было крепко схвачено Мо Янем, ладонь прижата к его широкой груди. Сквозь ткань одежды он отчётливо чувствовал сильное, мощное сердцебиение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Живое, пульсирующее, словно ударяющее прямо в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опустил ресницы, в его голосе звучала одержимость: «Если Янь-Янь не верит — можешь вскрыть мою грудь и увидеть всё своими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попытался освободить запястье, но не смог сдвинуть его ни на миллиметр.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всё так же крепко прижимал его руку к своей груди, не сводя с него глаз, его взгляд был глубок, словно бездна, будто он хотел впитать его в самую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 больше всего любит вскрывать сердца, чтобы проверить правду. Если не веришь — достань моё сердце и убедись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http://bllate.org/book/18456/1848641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