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Маленький неудачник приручил мрачного царя демонов (19)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опочивальне мерцали огни свечей, было настолько тихо,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живым интересом разглядывал Лин Сяоци, его золотые глаза, подобные бездне, скользили по нему сверху вниз. Внезапно он поднял руку — тонкая золотая нить демонической силы, словно паутина, бесшумно обвилась вокруг Лин Сяоци.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от испуга крепко закусил соску и замер ни жив ни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зять собирается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его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сосредоточенно проверил его, затем убрал демоническую силу, слегка кивнул и с оттенком любопытства в голосе сказал: «Вроде человека, но не человек; вроде демона, но не демон — довольно занятно».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зять, уж слишком он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посмотрел на стоящего рядом Лин Яня, в его глазах читалась растерянность. Лин Янь мельком глянул на него и спокойно сказал: «Возвращайся».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свидания, вы двое!»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Сяоци, словно получив помилование, поспешно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вспыхнул белый свет, и его фигура исчезла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Остался лишь едва уловимый след, медленно рассеивающийся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опочивальне мерцал свет свечей, отражаясь в нахмуренном лице Мо Яня. Всё его красивое лицо было написано недовольством, золотые глаза тяжело устремились на Лин Яня, и он спросил: «Он не может покинуть твоё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опустил взгляд, задумался на мгновение, его длинные ресницы дрогнули, и он тихо ответил: «Примерно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слышал, чтобы система существовала отдельно от своего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Мо Яня потемнело ещё больше, в душе поднялась непонятная тревога, сердце билось неровно. Он холодно переспросил: «Почему он не может покинуть твоё тело? Ничего страшного, я сам найду способ извлечь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под угрозой!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что-то сказать Лин Яню, но боялся, что Мо Янь заметит, и в итоге предпочёл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умереть ещё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беззвучно вздохнул, медленно подошёл к Мо Яню, вдруг поднял свою длинную ногу и легко пнул его, уголки его губ изогнулись в насмешливой улыбке: «Что? Ревнуешь, что кто-то ещё делит со мной одно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нахмурился, невольно прикусил губу и резко возразил: «Я никогда не ем человеческой пищи, и уж тем более не ревную».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закатил глаза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змеиная голова».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услышав это, медленно приблизился, слегка наклонился. Расстояние между ними мгновенно сократилось, дыхание почти смешалось. Низким голосом он спросил: «А что плохого в змеиной голове?»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голова не маленькая».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Лин Яня тут же возник образ истинной формы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змеиная голова, способная заполнить собой весь двор, — какая уж там маленькая, просто огромная.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отступил на шаг, окинул Мо Яня взглядом с головы до ног, и, подумав о чём-то, вдруг усмехнулся и сказал с намёком: «Да, у тебя все головы немалые».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приподнял уголки губ в хитрой улыбке, в золотых глазах мелькнуло самодовольство: «Ты это знаешь».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почувствовал, что ноги у него подкашиваются, он едва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Мо Янь не оставил прежнюю тему, снова приблизившись на шаг, и настойчиво спросил: «Почему твой младший брат не может покинуть твоё тело? Что будет, если он его покинет?»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глаза на Мо Яня, лениво протянул руки и мягко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ручки».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пристально посмотрел на него, заметив, что тот явно не хочет продолжать этот разговор. Он слегка нахмурился, но всё же послушно наклонился и подхватил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он найдёт способ извлечь эту вещь из тела Янь-Яня.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перенёс Лин Яня в столовую, где уже стояли наготове Янь Си и Шуан Лин. Увидев, как они внезапно появились, оба поспешно поклонились: «Владыка».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холодно окинул их взглядом и выдавил из себя один ледяной слог.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тут же спохватился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«Владычица».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лишь тогда отвёл взгляд, усадил Лин Яня на главное место, сжал его в объятиях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«Ешь, здесь всё, что ты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покачнулся у него на руках, ощущая под собой упругие и сильные бёдра,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буду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кивнул: «Да,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 приблизился к уху Лин Яня и, понизив голос, добавил: «Янь-Янь, не забывай, мой брачный сезон ещё не закончился».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Похотливый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от природы был ленив, и раз уж у него под рукой оказалась такая живая «змеиная подушка», он с удовольствием уселся прямо на колени Мо Яню и начал неторопливо трапезничать.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Лин, стоящий рядом, увидев эту сцену,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брачной церемонии он был в отлучке по приказу владыки — расследовал появление обезумевших демонов в мире демонов, и сегодня видел эту владычицу впервые. Она не только не проявляла ни капли страха перед владыкой, но и вела себя настолько бесцеремонно — сидела прямо у него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неслыханная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изрядно времени, прежде чем Лин Янь наконец не спеша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уже собрался было шагнуть вперёд, но увидел, как Мо Янь обнимает сидящего у него на руках человека и, усмехнувшись, спрашивает: «После того, как ты принял духовные травы, ты должен был перестать нуждаться в пище, почему ты всё ещё так много 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приподнял бровь и с невозмутимым видом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люблю поесть, нельзя,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улыбкой ответил, в его голосе слышалась безграничная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лениво откинулся в его объятиях и капризно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«Налить мне сладкого супа».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Си, стоящий рядом, по привычке шагнул вперёд — в отсутствие владыки именно он всегда заботился о владычице. Он уже открыл рот, чтобы сказать: «Я налью».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надо, 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Янь перебил его, собственноручно взял нефритовую пиалу, налил суп и поставил перед Лин Янём: «Пей».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взял ложку и послушно, опустив голову, начал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 нежным и сладким зрелищем, казалось, они не собирались останавливаться ни на мгновение. Однако Шуан Лин шагнул вперёд, низко поклонился и с серьёзным лицом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«Владыка, у меня срочное донесение».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Си рядом, увидев это, приблизился к нему и шепнул: «Ты чего так спешишь? Нельзя подождать?»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видишь, владыка с владычицей наслаждаются обществом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Шуан Лин словно не слышал, продолжая стоять в поклоне не шевелясь.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тем временем маленькими глотками пил сладкий суп, даже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его совершенно не волновало происходящее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 его спиной мягко гладил его длинные, как вороново крыло, волосы, снова и снова, наслаждаясь шёлковой гладкостью, казалось,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волосы, он небрежно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«Говори, не стесняйся».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 Лин медленно выпрямился, его взгляд скользнул по Лин Яню, который всё так же спокойно пил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тень колебания, он явно не решался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слегка нахмурился, голос его стал тяжелее, в нём послышался холод: «Говори».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Шуан Лина напряглось, ему ничего не оставалось, как собраться с духом и доложить: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«Ранее владыка приказал мне расследовать дело об озверении демонов. Сейчас появились кое-какие зацепки. Я проследил и обнаружил, что источник этих мутаций, судя по всему, связан с приспешниками бывшего владыки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перебиравшая волосы, внезапно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медленно поднял свои золотые глаза, в них сверкнул острый, как бритва, блеск, и голос его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«Чжу Фэн не умер?»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http://bllate.org/book/18456/1827976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