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Маленький неудачник приручил мрачного царя демонов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лежал с закрытыми глазами и не хотел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горло пересохло и охрипло, сил говорить попросту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видя, что он не отвечает, не спеша опустился к нему, целуя его — от тонкой шеи и до самой груди, оставляя на коже цепочки интимных красных отметин, похожих на цветы сливы, распустившиеся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но голос его не терпел возражений: «Янь-Янь, раз ты молчишь, я буду считать это согласием».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отчаянием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теле, кроме лица, не осталось ни одного целого места — всё было усеяно багровыми и фиолетовыми следами, даже лодыжки и запястья не были пощажены.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его бледных ягодицах всё ещё виднелись чёткие отпечатки змеиных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легонько поцеловал его покрасневшие щёки, голос его звучал низко и хрипло, словно гипнотизируя: «Янь-Янь, помнишь, десять лет назад ты спрашивал меня, чем я увлекаюсь?»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отозвался, ему всё ещё не хотелось говорить и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внезапно широко распахнул свои чайные глаза, резко повернулся к лежащему рядом Мо Яню, голос его, сорванный от долгого использования, дрогнул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сказал? Десять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волевым чертам лица Мо Яня пробежала лёгкая улыбка, он кивнул: «Да. С нашей брачной ночи прошло ровно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прошло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измучен — ему казалось, что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царь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невероятная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с разбитым телом, устроился в объятиях Мо Яня, лениво приподняв веки,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«Увлечения, ты говорил об увлечениях?»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выпрямился, опёрся на мягкое ложе позади себя, но руки его всё ещё крепко обнимали Лин Яня — поза была собственнической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 «Десять лет назад ты спросил меня о моих увлечениях, и тогда я ответил „тренировки“. Но теперь я нашёл кое-что поинтереснее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устало зевнул и сонно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Яня потемнели, его взгляд медленно скользнул по приоткрытому вороту рубашки Лин Яня, и он произнёс ровным, но многозначительным тоном: «Пить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двинулся ниже, и он медленно выдохнул ещё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старая похотливая змея, живущая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утонув в его объятиях, приподнял длинные ресницы, мельком глянул на него и с издёвкой в голосе произнёс: «Что ж, поздравляю владыку-демона: у вас появилось два новых увлечения».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наклонился и поцеловал его в губы, в его голосе слышалась сдерживаемая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благодаря Янь-Яню».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настойчивым требованием Лин Яня эта «брачная ночь», продлившаяся целых десять лет, наконец подошла к концу. На протяжении всего этого времени Мо Янь выглядел крайне недовольным, его золотые глаза с тоской смотрели на Лин Яня, словно он пережил величайшую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сделал вид, что ничего не замечает, будто вовсе не видит этого почти осязаемого укоризненного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Лин Янь с удивлением заметил, что золотой узор на его одежде изменился — он стал в точности таким же, как демонические знаки на одежде Мо Яня, извивающийся змеиный орнамент искусно вплетался в ткань, отливая слабым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халата — один чёрный, другой красный — теперь были украшены одинаковыми змеиными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Умудрился втайне устроить им «парные наряды».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Янь поправлял воротник, долгий период чёрного экрана у Лин Сяоци наконец закончился. Он с плачем и паникой затараторил: [Старший брат! Ты ещё жив?! Как ты вообще эти десять лет выдержал?!]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сказать? Что они занимались любовью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сначала думали провести просто брачную ночь, а в итоге получилось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скажи —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всё ещё всхлипывал, захлёбываясь слезами, бормоча почти бессвязно: [Если бы я не видел, что твои жизненные показатели всё это время были в норме... я бы, я бы подумал, что ты погиб!! У-у-у-у-у-а-а-а!]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нахмурился и с досадой оборвал: [Хватит реветь, я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чёткий звук 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[Динь～ автоматическое уведомление системы: уровень озлобленности Мо Яня снизился на 50, текущее значение — 22.]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системного уведомления, Лин Янь слегка приподнял бровь и 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[Снизилось так сильно.]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снова всхлипнул: [Всё это благодаря тому, чем пожертвовал старший брат! Раньше в заданиях никогда не приходилось жертвовать собой, так что это просто дешёво досталось этому змею Мо Яню!]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фигура Мо Яня мелькнула за дверями опочивальни, он бесшумно подошёл сзади и обнял Лин Яня за талию, наклонился к его уху и с усмешкой спросил: «Снова болтаешь с той маленькой штучкой в твоём сознании?»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знает? Когда он успел заметить? Как он вообще это обнаружил?!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Яня едва заметно напряглось, но на лице он не выказал особого удивления. Он медленно повернулся, встретившись взглядом с глубокими золотыми глазами Мо Яня,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знаешь? Ты можешь слышать наши разговоры?»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стоял прямо, его чёрная одежда волочилась по полу, голос был спокоен, но убедителен: «Я давно почувствовал, что в твоём сознании есть ещё одно существо, которое постоянно с тобой общается. А что именно вы говорите — я не слышу. Если бы я действительно захотел подслушать, мне достаточно было бы проникнуть в твоё море сознания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 глубине его глаз мелькнул тёмный огонёк: «Но тогда, боюсь, ты бы повредил свой рассудок и стал бы безумцем».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испуганно вздрогнул: [Старший брат, этот тип просто невероятно силён.]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жути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 свою карьеру выполнил бесчисленное множество заданий, пересекая тысячи миров и встречая самых разных существ — людей, духов, демонов, богов, — и ни один из них никогда не мог почувствовать присутствие Лин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существом-демоном.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увидев это, не только не испугался, но, напротив, слегка улыбнулся и сказал прямо: «Это мой младший брат, я его признал, мы вместе много лет. Хочешь с ним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приподнял бровь, в его глазах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 этот момент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 Янь мысленно позвал: [Младший брат,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помолчал мгновение, затем нерешительно спросил: [Старший брат, ты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уже давно тебя обнаружил.]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царь демонов такой бездонно-глубокий?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 на то, что было записано в их базах данных, выходя за все их прежние представления. Те девять агентов, что пали от его руки, точно были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мягкий белый свет вспыхнул, и на полу бесшумно появилась фигура Лин Сяоци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том же строгом чёрно-белом маленьком костюме, но с круглой пустышкой во рту — выглядел он одновременно милым и немного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робко покосился на стоящего рядом Лин Яня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сдержанно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Сяоци несмело повернулся к Мо Яню, с трудом задирая голову, чтобы разглядеть эту высокую фигуру, и инстинктивно отступил на маленький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бесчисленные BL-новеллы, которые он прочитал за эти десять лет в системном пространстве, он глубоко вздохнул, набрался смелости и обратился к Мо Яню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