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Маленький неудачник приручил мрачного царя демонов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полмесяца Лин Янь принял немало духовных трав мира демонов, но ни одна из них не могла сравниться с той мощью духовной энергии, что была заключена в этих двух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 духовные травы попали ему в живот, Лин Янь почувствовал, как внутри него сначала разлился ледяной холод, а затем жар — две противоположные силы, словно приливные волны, бурно переплетались, грозя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мощная и тёплая демоническая сила всё это время окутывала его тело, постепенно смягчая мучительную боль и направляя энергию трав в его меридианы (энергетические каналы).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Лин Янь наконец медленно открыл свои чайные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 всему телу свободно циркулирует духовная энергия, и больше не ощущал той прежней застойной слабости. Он слегка приподнял руку, немного сконцентрировался — и на его ладони заплясала яркая алая искра духовной силы, переливаясь и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cultivation у людей-практиков делятся по семи цветам: красный, оранжевый, жёлтый, зелёный, голубой, синий и фиолетовый, каждый из которых, в свою очередь, делится на начальный, средний и высший. Даже такой одарённый, как Сяо У, потратив более десяти лет на упорные тренировки, смог достичь лишь жёлтого уровня. А теперь Лин Янь, которого прежде считали «бесполезным», всего лишь приняв две травы, в одночасье стал практиком красного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разглядывал алый огонёк духовной силы на своей ладони и слегка приподнял бровь: «Эти травы действительно необыкновенные — даже с моим телосложением они смогли породить духовную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играл с поясом Лин Яня и, усмехнувшись, пояснил: «Эти травы растут в месте соединения крайнего инь и крайнего ян, такое встречается раз в тысячу лет. Я случайно нашёл их много лет назад, когда путешествовал. Кто бы мог подумать, что после того, как ты их примешь, они смогут открыть твои забитые меридианы... Можно сказать, что тебе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сидел на постели, скрестив ноги, и с яркой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теперь я не маленький неудачник?»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игравший с его поясом, на мгновение замер, затем поднял глаза и спокойно ответил: «Всего лишь начальный уровень красного. Твои меридианы от рождения забиты, и в будущем, даже если ты будешь тренироваться, вряд ли достигнешь больших высот».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всё ещё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достиг этого уровня —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прохладный, тонкий и раздвоенный змеиный язык внезапно нежно провёл по его щеке — движение было мягким и медленным, отчего по телу пробежала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низкий голос Мо Яня прозвучал прямо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помоги мне пережить брачный сезон».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откинулся на расшитое шёлковое ложе, приподнял внешние уголки глаз и улыбнулся, словно хитрая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придётся хорошо меня обслужить».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навис над ним, прижимая его к мягким подушкам, его поцелуи скользили от щеки к уху, голос звучал хрипло и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«Полное удовлетворение гарантирую».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опочивальне незаметно поднялась, воздух наполнился влажными, интимными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продолжая целовать его, потянул за красный пояс, расшитый золотом. Пальцы его скользнули по ткани и вдруг наткнулись на маленький фарфоровый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поднёс пузырёк к глазам и хрипловато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лежал среди разбросанных одежд, его губы от поцелуев стали алыми, у внешних уголков глаз тоже заалело. Он взглянул на пузырёк в руке Мо Яня и слегка улыбнулся: «Пепел Красной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прежде нежная и тёплая атмосфера в опочивальне мгновенно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резко сжал пальцы на шее Лин Яня, притянув его ближе. В его золотых глазах вспыхнул холодный гнев, голос был низким и уверенным: «Ты собирался подсыпать его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шее не сжималась, но при этих словах пальцы чуть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Яня стал ещё холоднее: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 обращал внимания на руку на своей шее, лишь спокойно встретил его взгляд, голос его был лёгким, как вода: «Ты — царь демонов, а я — человек. Что тут странного, если человек хочет 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воцарилась мёртвая тишина, 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сказано: „Что тут странного, если человек хочет убить тебя“». Рука Мо Яня всё ещё лежала на шее Лин Яня, он смотрел ему прямо в глаза, и в глубине его золотых глаз мелькнула едва заметная боль: «Но не забыл ли Янь-Янь, что мы почтили небо, землю, солнце и луну, заключили кровный договор — мы законные муж и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Яня слегка блеснули, словно эти слова заинтересовали его, и он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вглядывался в него, его взгляд был глубок, как бездна, и он произнёс каждое слово чётко и весомо: «А значит, если ты действительно хочешь меня убить... тебе придётся умереть вместе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Яня беззвучно приподнялись, и он спокойно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человек, другой — демон, они смотрели друг на друга, и в их глазах плескались почти одержимая собственническая страсть и яркие, словно пламя, чувства, безмолвно сплетаясь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медленно убрал руку с его шеи и тихо спросил: «Когда ты собирался подсыпать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лишь мягко усмехнулся, голос его был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собирался его подсыпать».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нахмурился, опустил взгляд на пузырёк в руке, в его глазах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говорил ровно, будто речь шла о чём-то незначительном: «Это дал мне старший брат, я не мог отказаться. Я как раз не знал, что с ним делать, так что отдаю его тебе на разбирательство».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Яня скользнул по лицу Лин Яня — тот выглядел совершенно спокойно, без тени вины. Тогда он снова перевёл взгляд на пузырёк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закинул его далеко за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воздухе вспыхнул голубоватый огонь, мгновенно поглотивший пузырёк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пепла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резко наклонился и впился в губы Лин Яня, грубо целуя. Это был не столько поцелуй, сколько наказание, словно он хотел выплеснуть все свои бурлящие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губами к губам Лин Яня, голос его был низким и яростным: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мне всё равно, человек ты или демон — раз ты стал моим супругом, твои кости и твоя кровь могут носить только моё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открыл свои чайные глаза, не отстраняясь, а наоборот, ответил на поцелуй и, переплетая дыхание,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Янь, ты слишком много болтаешь».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их фигуры — чёрная и алая — снова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 страстно, не различая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Лин Янь чувствовал, что в голове у него туман, пустота, он почти не мог думать. За это время чаще всего он говорил, пожалуй, «помедленнее».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хвастливые слова, сказанные Лин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невероятная».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способная раздробить его кости, истерзать в кровь, рассеять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всё тело ломит, казалось, скелет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последнее время он принял множество духовных трав и укрепил тело, будь у него по-прежнему то хрупкое телосложение — он бы, наверное, уже давно не выдержал, рассыпавшись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прохладный раздвоенный змеиный язык снова неспешно провёл по шее Лин Яня — ощущение знакомое и до боли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даже глаз не открыл, лишь устало закатил 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он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низкий голос Мо Яня прозвучал прямо у его уха, и в нём не было и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я хочу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http://bllate.org/book/18456/1827900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