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Маленький неудачник приручил мрачного царя демонов (16)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Яня был тих, как комариный писк, в нём слышались неподдельная обида и душевная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младшего брата в таком состоянии — вот-вот расплачется, такой хрупкий и беззащитный, — у любого сердце бы дрогнуло. Взгляд Лин Шэна смягчился, в душе шевельнулась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несколько вещей и по одной передал их Лин Яню, говоря тёплым голосом: «Это бумажный журавлик для передачи вестей, пользуйся им с осторожностью; а это порошок для самообороны, в критический момент может спасти тебе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вложил в руку Лин Яня ещё и искусно вышитый ароматный мешочек, голос его стал ещё мягче: «Это мать собственноручно вышила для тебя... она очень по тебе скучает».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протянул руку, слегка дрожа, и принял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тихо вздохнул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главное — твоя безопасность. Мне пора, Янь Си, наверное, скоро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послушно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брат, ты тоже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потрепал младшего брата по мягким волосам, затем его фигура качнулась — облик человеческого юноши быстро исчез, сменившись образом обычного слуги-демона. Он небрежно взял со стола пустую тарелку, взмахом руки снял окружавшее их защитное поле, развернулся и бесшумно вышел из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окончательно скрылась, с лица Лин Яня мгновенно сошло всё наигранное выражение робости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подошёл к стоящему рядом стулу, сел, с ленцой повертел в пальцах фарфоровый пузырёк, разглядывая его, и мысленно произнёс: [Младший брат, это снадобье и правда такое сильное? Сможет ли оно лишить Мо Яня ста тысяч лет cultivation?]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Сяоци, быстро сверившись с данными, ответил: [Действительно, может ослабить cultivation, но сто тысяч лет — срок огромный, одним снадобьем полностью не уничтожить, разве что выпить всю бутылку целиком.]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беззаботно поболтал пузырьком.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без колебаний откупорил пробку и, прищурившись, заглянул внутрь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черно, ничего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столу, взял пустой стакан и перевернул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 густой, как кровь, красной жидкости медленно упала на дно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взгляд на алое, вязкое пятно на дне стакана, и уголки его губ изогнулись в насмешливой усмешке: «Красный, до того яркий, что аж жуть берёт».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из-за дверей опочивальни послышались размеренные, тяжёлые шаги, приближающиеся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мгновенно насторожился, быстро спрятал пузырёк за пазуху, а каплю «Пепла Красной Красавицы» ловко вылил обратно во флакон. Он покосился на стакан, которого коснулось снадобье — оставлять его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швырнул его на пол, и стакан, разбившись, издал звонкий хруст в тишине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дверью, очевидно,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ускорились, и в опочивальню стремительно ворвался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быстрым, цепким взглядом окинул комнату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«Госпожа-демоница, с вами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махнул рукой, небрежно указав на пол: «Ничего страшного, просто нечаянно уронил стакан. Воду из источника принёс?»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поклонился, подтверждая, 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бамбуковых цилиндров с чистой, прозрачной, как хрусталь, водой бесшумно появились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взял один цилиндр, поднёс к губам и сделал глоток, одобрительно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чистая и сладкая,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поклонился: «Рад, что госпоже-демонице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сделал ещё несколько глотков, затем лениво зевнул, поднялся со стула и, не спеша направляясь к кровати, бросил через плечо: «Что-то спать захотелось, ты иди, я немного отдохну».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скинул обувь, даже не снимая верхней одежды, просто рухнул на кровать и притворился спящим,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окончательно стихли вдалеке, он тихо перевернулся на другой бок и медленно открыл глаза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наткнулся взглядом на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безмолвно стоял у постели, его рост был почти десять чи, он возвышался, словно молчаливая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Яня широко раскрылись от удивления: «Ты... как ты вернулся? Когда?»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видел Лин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Останется ли он жив? Хотя ему не хотелось вмешиваться, но тот всё же был родным братом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облачённый в длинный чёрный халат, непринуждённо опустился на край кровати, его голос был низким и ровным: «Вернулся только что, как раз когда ты пил родниковую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протянул руку и слегка сжал мягкую щёку Лин Яня, ощущая под пальцами нежную тёплую кожу, и с лёгкой усмешкой спросил: «Говорил, что хочешь спать, а сам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приподнял веки, повернулся и, естественно, устроил голову на крепких бёдрах Мо Яня. Запрокинув лицо, он посмотрел на него с хитрым блеском в глазах: «А вот стоило тебе вернуться — и сон как рукой сняло».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Яня слегка прищурились, в глубине их мелькнул тёмный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одной рукой обхватил талию Лин Яня, другой поддержал его затылок и, опустив голову,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соприкоснулись, дыхания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было лишь лёгкое прикосновение, но вскоре поцелуй углубился, становясь всё более жарким и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переплеталось, в воздухе витала дымка интимности, окутывающая их обоих, словно воздух пропитался щемящей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Лин Янь, запыхавшись, обессиленно раскинулся на постели, его кадык дрогнул, и он хрипловато спросил: «А ты... почему не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«Спросить 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спросить меня... можно ли поцеловаться?»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тихо рассмеялся, в одно мгновение навис над ним, его пальцы нежно скользили по раскрасневшимся щекам Лин Яня, голос звучал лениво и властно: «Если бы я спросил, Янь-Янь, скорее всего, сказал бы „нет“. Так что лучше просто взять и поцеловать... разве не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Сяоци, глядя на почерневший экран, с восхищением цокал языком: [Царь демонов прямо преобразился — полмесяца назад он был перед тобой как ручной кот, а теперь и вовсе не скрывается. Похоже, натерпелся.]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бесстрастно ответил мысленно: [Я велел тебе читать BL-новеллы, а не для того, чтобы ты так их применял.]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издал многозначительный смешок: [Старший брат, это так увлекательно, я в последнее время в сюжете с головой. Как думаешь, у царя демонов какая выносливость?]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приподнял бровь, уголки его губ изогнулись в игривой улыбке, и он медленно произнёс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невероятная.]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он почувствовал, что его подбородок осторожно приподняли тёплые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глаза и встретился взглядом с глубокими золотыми глазами Мо Яня — этот взгляд был подобен расплавленному золоту, от него исходило почти головокружительное давление: «Янь-Янь, передо мной... не смей отвлекаться».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даже не пытался вырваться, а лишь лениво усмехнулся: «Раз уж ты вернулся, значит, травы нашёл?»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опёрся одной рукой рядом с головой Лин Яня, другую приподнял — под действием демонической силы в его ладони проявились две духовные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синяя, как глубинный лёд, источала крайнюю инь (тёмная, холодная энергия); другая — огненно-красная, как расплавленная лава, излучала крайнюю ян (светлая, горячая энергия). Вокруг обеих трав бурлила мощная духовная энергия, и при соприкосновении они словно отталкивали друг друга, вызывая невидимые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полулежа на постели, рассматривал две сияющие травы и, с ленцой в голосе, с издёвкой спросил: «Если я съем их одновременно, то не разорвёт ли меня на куски?»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опустил на него взгляд, в его золотых глазах застыла непоколебимая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рядом — не разорвёт».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http://bllate.org/book/18456/1827865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