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Маленький неудачник приручил мрачного царя демонов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знакомое лицо, в голове Лин Яня мгновенно всплыли воспоминания, принадлежавшие этому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тому нежному и зависимому образу из памяти, поспешно шагнул вперёд и заговорил мягким, робким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как ты сюда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Шэн, увидев взволнованное лицо младшего брата, мягко похлопал его по плечу и успокаивающе произнёс: «Не волнуйся. Я узнал, что царь демонов сейчас не в мире демонов, и решил тайком проведать тебя. Отец и мать... очень по тебе скучают».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шмыгнул носом, его глаза покраснели, и тут же скатились две слезинки,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и мать... у них всё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поспешно ответил: «Всё хорошо, с тех пор как мы узнали, что ты жив, все успокоились. Ты не переживай».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внимательно оглядел стройную фигуру младшего брата, нахмурился и, понизив голос, спросил: «Тот царь демонов... он тебя обижал? Угрожал тебе, запугивал?»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приподнял глаза, в его чайных зрачках блестели слёзы,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царь демонов относится ко мне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тихо вздохнул, его взгляд, устремлённый на младшего брата, был сложным, в нём сквозила едва уловимая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младшего брата всё было хорошо, кроме одного — слишком уж он был доверчив и простодушен.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оберегали и лелеяли в семье, он никогда не видел по-настоящему тёмных сторон мира, и поэтому ему казалось, что все вокруг добрые 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слов он, конечно, не скажет Лин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скажет, тот, наверное, только хлопнет своими ясными глазами и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пристально посмотрел на Лин Яня и сказал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 не только проведать тебя, но и передать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моргнул, его длинные ресницы дрогнули, придавая ему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раскрыл ладонь, и в ней засиял тёплый зелёный свет. Это был маленький фарфоровый пузырёк, покрытый глазурью, прозрачной, словно нефрит, с едва заметным переливом — сразу видно, что вещь не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«Это...?» — тихо спросил Лин Янь, в его глазах мелькнуло лёгкое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посмотрел на него, его голос был спокоен, но глубок: «Внутри — „Пепел Красной Красавицы“».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Красной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звучит прекрасно, но за ним скрывается смертельная опасность, готовая вспыхнуть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красавица подобна сну: стоит выпить — и огонь охватит тело, обратив его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пламя, словно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господин семьи Лин, выросший за семью печатями, никогда не слышал об этом снадобье и тем более не понимал той опасности и решимости, которые оно в себе 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свои прекрасные, словно омытые водой, глаза — ясные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вопрошая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Лин Шэна на миг мелькнула борьба, но это колебание длилось лишь мгновение, прежде чем снова смениться холодной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его голос был ровным и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снадобье может ограничить силу царя демонов. Тот, кто его выпьет, лишится десяти тысяч лет cultivation (культивации) — почти полностью».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Яня мгновенно вспыхнул ужас, его чайные глаза широко раскрылись, словно он услышал что-то невероятное. Он инстинктивно отступил на несколько шагов, ноги едва держали его,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слегка нахмурился, его лицо стало суровым, голос, низкий, но отчётливый, произнёс: «Янь-Янь, это снадобье — ты должен подложить царю демонов лично. Только ты можешь подойти к нему достаточно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«Я...?» — голос Лин Яня дрогнул, словно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шагнул вперёд и, не давая возразить, вложил холодный фарфоровый пузырёк в руку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твёрд, но в нём слышалась едва заметная боль: «Я знаю, как это тяжело для тебя. Но подумай о людях, подумай о воинах, павших на поле боя... Пока жив царь демонов, война никогда не закончится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застыл на месте, кончик его носа слегка покраснел, голос дрожал от слёз: «Но, но ведь два мира уже заключили мир через этот брак? Сейчас нет войны... Разве не лучше жить в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предвидеть это. Его младший брат — мягкосердечный, как вода, и к людям, и к демонам — ни к кому не способен проявить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Лин Шэна дрогнул, голос его стал ещё мягче, но каждое слово было ясным и чётким: «Царь демонов просто переводит дух, война никогда не заканчивалась по-настоящему. Это снадобье... лишь лишит его сил, но не убьёт».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когда-нибудь обманывал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глаза и уставился на холодный пузырёк в своей руке,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Шэн, заметив его колебания, тут же заговорил тише: «Если ты не сделаешь этого, то больше некому. Неужели... ты хочешь смотреть, как два мира снова погрузятся в пламя войны, как отец, мать и я... погибнем в этой смуте?»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Лин Яня хлынули потоком, он в панике схватил брата за рукав, голос его сорвался: «Нет... не надо...»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сделай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слегка нахмурился и переспросил: «Что „но“?»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свои чайные глаза, в них блестели слёзы, говорил он с явными всхлипами: «Но царь демонов достиг высокого уровня cultivation, ему давно не нужна еда... этому снадобью просто некуда подсыпаться».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помолчал мгновение, затем сказал: «Ты можешь разбавить снадобье и нанести на воротник или рукава. Правда, эффективность немного снизится, но его cultivation всё равно значительно ослабнет».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шмыгнул носом и ответил: «Хорошо, я понял. Только у царя демонов есть странность — он терпеть не может грязи, и даже подойти к нему близко очень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Шэн, услышав это, опешил и выпалил: «Он... никогда к тебе не прикасался?»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лицо брата, Лин Шэн кашлянул, его уши слегка покраснели, и он понизил голос: «Я имею в виду супружеские дела. У вас ещё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мгновенно покраснел до корней волос и замахал руками: «Н-нет...»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всё становится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обстановку в комнате, задумался и сказал: «Тогда остаётся только подсыпать снадобье на вещи, к которым он часто прикасается. Но лучше всего было бы, чтобы он принял его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с детства рос у него на руках, даже мухи не обидел. А теперь ему приходится идти против могущественного царя демонов — как же у него сердце не болит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мягко, но настойчиво сказал: «Янь-Янь, я знаю, как это трудно... но, прошу тебя, сделай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http://bllate.org/book/18456/1827808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