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Маленький неудачник приручил мрачного царя демонов (14)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на мгновение остолбенел, невольно приоткрыв рот. Но, встретившись с насмешливым взглядом Лин Яня, он тут же опомнился и поспешно ответил: «... Слушаюсь».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смирившись, написал эту фразу в воздухе, и под действием его демонической силы письмена бесследно растаяли.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Янь Си молча опустил голову и продолжил переворачивать мясо на вертеле, изображая покорного труженика. Вскоре в воздухе мелькнул слабый голубой свет, проявившись в виде чёткого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тут же пододвинулся поближе, глаза его загорелись любопытством, и он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ответил?»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мельком взглянул и, мысленно вздохнув, честно доложил: «Владыка сказал... „Скучал“».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немедленно поднялся с ложа, уселся прямо рядом с Янь Си и с живым интересом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«Спроси его ещё: насколько сильно?»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Янь Си слегка дёрнулся, но перечить он не посмел и послушно выполнил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дел у него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он, главный военачальник мира демонов, теперь не только жарит мясо для царицы, но и работает курьером — просто перегруз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же Шуан Лин? Почему он до сих пор не вернулся? Пусть бы помог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ворчал про себя, в воздухе снова вспыхнул голубой свет — ответ владыки прибыл вовремя. Янь Си, взглянув на иероглифы, снова дёрнул уголком рта и тихо произнёс: «Владыка сказал... „Очень-очень скучал“».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услышав это, улыбнулся ещё шире и с неослабевающим интересом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спроси его: очень-очень скучал — это насколько сильно?»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со вздохом поднял руку и снова принялся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снова зажёгся голубой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уставился на появившийся ответ, и краска медленно поползла по его лицу — от ушей до самой шеи залилась густым багрянцем, казалось, он вот-вот задымится.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 наслаждением наблюдал за ним, приподняв бровь, и с явным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на этот раз сказал ваш владыка-демон?»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пошевелил губами, но в конце концов обиженно надулся и едва слышно выдавил: «Госпожа-демоница... я-я не могу это повторить».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Янь не обратил на это внимания, лениво подхватил палочками кусочек только что зажаренного мяса, обмакнул в соус, аккуратно завернул в лист салата и, отправив в рот, невнятно проговорил: «Что тут такого, чего нельзя повторить? Раз он посмел написать, ты должен посметь и прочитать».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ещё наивный молодой бычок!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посмотрел на свою царицу, долго шевелил губами и наконец, закрыв глаза, будто решившись на отчаянный шаг, с трудом выдавил: «Владыка сказал... что скучает так сильно, что хочется немедленно вернуться, а потом...»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потом...»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потом...»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мялся, никак не мог выговорить конец, а Лин Янь тем временем уже почти доел тарелку с жареным мясом, покосился на него и насмешливо спросил: «А потом что? Дальше слова пригорели,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резко открыл глаза и яростно закивал: «Пригорели!»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досада, если бы он не знал демонической письменности, то прочитал бы сам. Этот глупый бык чем больше упирается, тем сильнее разжигает 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 Яня прозвучал ровно, но не терпящим возражений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 быстро, всё равно придётся сказать, чем скорее скажешь — тем скорее дело с концом».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Си побагровело, он крепко зажмурился и, будто читая какое-то запретное заклинание, выпалил скороговоркой: «Владыка сказал, что когда соберёт духовные травы... он хочет немедленно войти в твоё тело и заняться с тобой совместной культивацией!»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возни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тихо рассмеялся, в его чайных глазах мелькнул озорной огонёк, и он обратился к Янь Си: «Тогда спроси его — он очень торопится?»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мысленно взвыл, но вынужден был смириться и снова отправить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Голубой свет мелькнул и погас, он взглянул на ответ владыки и добросовестно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«Торопится».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усмехнулся ещё шире и продолжал допытываться: «А насколько торопится?»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быка-курьера возобновилась, а жарка мяса была временно отложена.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Голубой свет зажёгся снова, Янь Си мельком глянул и честно передал: «Очень торопится. Владыка сказал: если ты спросишь, насколько сильно он торопится, то ответ будет таким же, как и раньше — он хочет...»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всё тише, почти неразборчиво: «... немедленно войти в твоё 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змея — и впрямь похотливый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вернулся Лин Сяоци, застав эту сцену, и не удержался от комментария: [Это что, демоническая версия WeChat?]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спокойно ответил: [Нет, скорее, это похоже на телефонную связь из семидесятых. Смотри, ещё и бычок-оператор в комплекте.]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какой ещё бычок-оператор.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лениво зевнул и между делом спросил: [Ну что, похвастался вдоволь?]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довольно хихикнул: [Ещё как, просто кайф! Правда, одна система посмела сказать, что я фотошопом занимаюсь, так я её отлупил.]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[Молодец, держишь марку.]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за старшим братом я всегда смелый!]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потянулся и уже собрался встать из-за стола, как заметил, что Янь Си выжидающе смотрит на него. Он приподнял бровь: «Ты что-то хочешь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указал на ещё не исчезнувшие в воздухе письмена и неуверенно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этому... ответа не будет?»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беззаботно болтнул ногой и равнодушно ответил: «Нет, я устал, хочу вздремнуть».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быстро отправил последнее сообщение и убрал передающее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опочивальню вереницей вошли слуги-демоны с подносами. У каждого в руках были свежие и редкие фрукты — глаза разбегались от изобилия и ароматов.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Яня упал на одно из блюд, где алела яркая клубника — как раз после мяса захотелось чего-то освежающего.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окликнул: «Тот, что с клубникой, подойди».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поспешно приблизился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«Госпожа-демоница».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рассеянно хмыкнул, взял одну ягоду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потянулся за второй, пальцы слуги как будто случайно скользнули по его руке, быстро начертив на коже один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на мгновение замер, но тут же невозмутимо продолжил есть клубнику, а слуга всё так же скромно стоял с подносом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покосился на стоящего рядом Янь Си и сказал: «Янь Си, та вода из горного источника, что ты приносил в прошлый раз, была очень вкусной, я снова захотел. Сходи принеси».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заколебался: «Госпожа-демоница, позвольте я пошлю кого-нибудь из других...»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Лин Янь перебил: «Нет, иди только ты. У них не так быстро, как у тебя. Ты принесёшь воду быстрее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всё ещё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Царица такая «хрупкая» — вдруг какой-то злоумышленник-демон причинит ей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недовольно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«Иди, вокруг дворца везде защитные печати, ничего не случится».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поколебался ещё пару секунд, но в конце концов ответил: «Хорошо, я мигом».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Янь Си окончательно скрылась за дверями, Лин Янь медленно перевёл взгляд на слуг, стоящих во дворе с опущенными головами, и бесстрастно распорядился: «Вы все тоже можете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демоны, поклонившись, удалились, и лишь слуга с клубникой остался стоять на месте. Лин Янь мельком глянул на него: «Ты занеси клубнику в опочивальню».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они вошли в глубину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двери за ними медленно закрылись, отгораживая от внешнего мира. Как только они оказались внутри, слуга бесшумно наложил незримую печать, окутав их обоих защитным куполом.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тело, словно мираж, растаяло и рухнуло на пол, а на его месте появился юноша-человек.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 Яня, в его глазах разлилась мягкая улыбка, и он тихо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http://bllate.org/book/18456/1827781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