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Маленький неудачник приручил мрачного царя демонов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Яня, Мо Янь, словно обладая врождённым умением, снова прильнул к его губам. Огромный змеиный хвост бесшумно обвился вокруг него, без лишних слов притягивая к себе, — сила была мягкой, но не позволяла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закрыл глаза, принимая этот всё углубляющийся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становится ватным, ноги почти не держали, и лишь крепкий хвост, обвивающий талию, поддерживал его, позволяя удерживаться в объятиях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Яня становилось всё чаще, грудь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змеиный язык нежно провёл по покрасневшей мочке уха Лин Яня, и голос Мо Яня, низкий и хриплый, прозвучал со сдерживаемой досадой: «Янь-Янь... похоже, у меня начался брачный сезон».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прижимался к нему, услышав это, слегка опешил, затем неторопливо ответил: «Ну так и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значит...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 заниматься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Мо Яня бушевало желание, его тело, тысячу лет хранившее ледяной холод, впервые запылало жаром, но он всё равно тихо переспросил: «А что значит „заниматься любовью“?»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невнятно цокнул языком, опустил руку в воду, нащупал пальцами что-то и слегка сжал: «Это делается с помощью вот этого...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высвободился из его объятий, слегка нахмурился, в его чайных глазах мелькнул ледяной убийственный блеск: «Почему? Тебе не нравится, что я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читалось: если он посмеет ответить «да», то немедленно испытает на себе, что значит «вырвать сердце и лёгкие».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откинулся на каменный бортик, его уши слегка покраснели, но голос оставался низким и серьёзным: «То, о чём ты говоришь, должно называться „совместной культивацией“. Возможно, в человеческом и демоническом языках есть различия в терминах. Я не против того, что ты мужчина, просто... нам нельзя так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что перед ним — стотысячелетняя змея-девственница.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ничего не смыслит в отношениях между мужчинами-людьми, да и в обычных плотских утехах, наверное, разбирается лишь отдалённо.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собрал свои мокрые длинные волосы, уголки его губ изогнулись в ленивой усмешке: «Ничего страшного, между мужчинами тоже можно. Можно идти... по сухопутному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нахмурился, в его золотых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же сейчас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ними всегда будет стоять какая-то невидимая преграда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подплыл ближе к Мо Яню, расслабился и прижался к нему, обвил руками его шею и, тёплым дыханием коснувшись уха, прошептал: «Ладно, давай просто сделаем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отрезал твёрдо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почувствовал, как у него на виске запульсировала жилка — в этот момент он был вылитым тем самым «нетерпеливым и готовым на всё» персонажем, о котором говорил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 сам, я с тобой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 Янь попытался выскользнуть из хвоста и поплыть к краю бассейна, но крепкий хвост по-прежнему прочно обвивал его талию,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обернулся и сердито уставился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смотрел на него с предельной серьёзностью и сказал строгим тоном: «Янь-Янь, это физическое тело слишком хрупкое. Если мы займёмся совместной культивацией, ты определённо не выдержишь моей демонической силы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его голос стал глубже: «Ты взорвёшься».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посчитав это недостаточно наглядным, он добавил: «Как те существа в горах... взорвёшься».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развёл руками, его чуть не рассмешила такая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 виноват, что я неудачник. Всё, отпусти меня, я больше не хочу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не только не разжался, но обвился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пошевелил кончиком хвоста, без лишних слов притягивая Лин Яня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голос звучал низко и мягко: «Но есть и выход. Я могу найти для тебя несколько духовных трав, которые укрепляют физическое тело. Когда ты их примешь, тогда, должно быть, сможешь выдержать».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он сам нестерпимо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кивнул, голос его был безучастным: «Я понял, отпусти, я не хочу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Янь, кажется, не слишком рассержен, Мо Янь медленно разжал хвост. Лин Янь тут же поднялся из воды и неторопливо, шаг за шагом, стал подниматься по ступенькам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Яня без стеснения скользил по мокрому телу Лин Яня, и он тихо продолжил: «Большинство этих трав можно найти в мире демонов, но две из них растут в местах с крайним инь (тёмная, холодная энергия) и крайним ян (светлая, горячая энергия), их будет трудно найти... понадобится около половины или целого месяца. Янь-Янь,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остановился на мгновение, даже не думая о том, что он совершенно голый, резко обернулся и уставился на Мо Яня в бассейне, стиснув зубы и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 Не.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вдруг занёс ногу, собираясь пнуть Мо Яня прямо в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пинок не достиг цели — его лодыжку мягко перехватила прохладная рука. В следующее мгновение вся его фигура была с силой утянута обратно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«Плеск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бассейну разлетелись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провёл рукой по лицу, стирая воду, и услышал, как Мо Янь тихо рассмеялся, в его голосе слышалось явное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такой озорной... но ты прав, это не ты торопишься, а я... очень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переживая брачный сезон, Мо Янь чувствовал, как по всему телу разливается невыносимый жар, это не было неприятно, но какое-то незнакомое томление пульсировало в крови, тревожа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Яня всё ещё читалась лёгкая обида,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это всё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 Яня слышалась откровенная нежность, последние слова звучали мягко, будто он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легонько отстранил его руку, всё ещё лежащую у него на талии,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купаться, я выхожу».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змея по очереди вышли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перед зеркалом, неторопливо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Янь бесшумно приблизился сзади, слегка наклонился и уткнулся носом в его шею, вдыхая запах влаги и тепла, исходящий от тела Лин Яня: «Янь-Янь... я хочу ещё раз „чмокнуть“».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отказ прозвучал от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сжал руки, притягивая его ближе, и с лёгкой нахмуренностью, в голосе его послышались недоумение и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повернулся, мельком глянул на свою свободную ночную рубашку, затем перевёл взгляд на рубашку Мо Яня, уголки его губ изогнулись в понимающей усмешке: «Чем больше целуешься, тем тяжелее становится... Владыка-демон, лучше потерпи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высвободился из объятий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глядя ему вслед, подумал про себя: завтра же отправлюсь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проснулся на ложе —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лёгкий полог у кровати и увидел, что весь зал уставлен плетёными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сошёл с кровати, подошёл ближе — в корзинах доверху лежали самые разные сердца, некоторые из них всё ещё слабо бились, пугающе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спеша подошёл к столу и увидел, что на нём аккуратно разложены несколько тарелок с зажаренными сердцами, от которых исходил сладковато-кровавый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тихо рассмеялся в его сознании: [Старший брат, говорят, что животные выражают свою любовь, даря любимому то, что считают самой вкусной едой.]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кончиками пальцев пошевелил подрумяненное на огне сердце на тарелке и с лёгкой насмешкой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это с самого утра — не слишком ли жирно?»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