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Маленький неудачник приручил мрачного царя демонов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окрик, из цветочных зарослей вокруг горного ручья внезапно выскочила целая группа существ. Их тела были окутаны густым чёрным туманом, от них веяло мрачной жутью, лица были искажены до неузнаваемости — явно поражены демонической энергией и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поднял глаза и посмотрел на них,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заметил его движение и, решив, что его хрупкая маленькая царица испугалась, поспешил тихо успокоить: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мягко улыбнулся, притворно прижался к Мо Яню покрепче, изображая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«Владыка-демон,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не позволю тебе пострадать. Дальше будет, возможно, кровавое зрелище — можешь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послушно ответил, но его чайные глаза-персики (форма глаз, напоминающая цветок персика) остались широко распахнутыми, в них явственно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окинул взглядом окруживших их существ, слегка нахмурился, в его глазах мелькнуло раздражение. Он небрежно взмахнул рукой, и под действием духовной силы одно из существ разлетелось на куски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 раздался взрыв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остальными существами Мо Янь расправлялся примерно так же. Взрывы «бах-бах» следовали один за другим, скорость уничтожения была молниеносной, словно сметая сухую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наблюдая за этим, мысленно пошутил с Лин Сяоци: [И правда просто раздавливает — раз, и готово, прямо как игра в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дёрнул уголком рта: [Старший брат, у тебя сравнения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Мо Янь раздавил ещё одно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приложил чуть больше силы, и существо взорвалось прямо в воздухе, словно кровавый фейерверк, разбрызгивая кровь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перестал улыбаться, провёл рукой по лицу, стирая попавшие на кожу капли крови, и уже не мог смеяться: [Вот это уже не весело, всё разлетелось.]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вдруг вспомнил, как старший брат раньше говорил о «вывалившихся кишках и внутренностях», и забеспокоился, не окажется ли здесь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присмотревшись, он заметил, что разлеталась в основном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заметил, как Лин Янь вытирает кровь, и, опустив взгляд, мгновенно направил на него поток духовной силы — все кровавые пятна на Лин Яне исчезли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даже во время боя не забывал заботиться о своей царице и между делом наложил на неё очищающее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спокойно устроился в объятиях Мо Яня и мысленно прокомментировал: [Довольно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Янь продолжал убивать существ, действуя жестоко и решительно, но ни одна капля крови больше не попала на Лин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бедным цветам и траве вокруг досталось — их окатило кровью, зрелище было до того нелепым, что напоминало работу автоматической поливальной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последнее существо тоже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 Янь смог опустить взгляд на человека в своих объятиях — тот послушно прижимался к его груди, до того смирный, что в его пустом холодном сердце словно затеплилось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Мо Яня разлилась лёгкая нежность,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был неосторожен, не надо было вести тебя в такое отдалённое место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устроившись в его объятиях, почувствовал, что его клонит в сон, лениво зевнул и равнодушно ответил: «Ничего страшного, я верю, что владыка-демон непременно защитит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Мо Янь почувствовал лёгкое недовольство, в груди защемило: «Называй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приоткрыл свои красивые чайные глаза, длинные ресницы дрогнули, в глубине глаз мелькнул озорной огонёк, и он решил пойти наперекор: «А мне кажется, что „владыка-демон“ звучит красивее.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сам не зная почему, не мог выдержать этого взгляда. Он сжимал губы снова и снова и в конце концов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небрежно наложил очищающее заклинание — они оба мгновенно стали чистыми. Затем он взмахнул рукавом, и в одно мгновение они исчезли с того места, чтобы появиться уже в царском дворце города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расстояние между этими двумя местами составляло никак не меньше тысячи ли (около 500 км), и хотя вчера во дворце он тоже видел, как владыка использует этот метод, но опочивальня и главный зал находились не так уж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через горы и реки — это было поистине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моргнул, глядя на знакомую опочивальню, запрокинул голову и с любопытством спросил: «Что это за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идеально для такого лентяя,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Взмахнул рукой — и ты на месте, не нужно утомительно добираться пешком. Будь у монаха Тан (персонаж «Путешествия на Запад», известный своей долгой дорогой за священными писаниями) такое умение, он бы получил священные писания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поднимался по ступеням перед дворцом, его длинные ноги шагали неторопливо, а сам он, идя, опускал взгляд на хрупкую маленькую царицу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её глазах сияние, он приподнял уголки губ и пояснил: «Это разновидность телепортации, но более утончённая, чем обычная. Можно разорвать текущее пространство и напрямую соединиться с другим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моргнул своими чайными глазами, в них мелькнуло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от своей маленькой царицы, Мо Янь почувствовал лёгкую радость. Но тут Лин Янь снова спросил: «Это трудно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 мгновение замедлил шаг и спросил: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поднялся по последним ступеням, толкнул дверь опочивальни и бережно опустил Лин Яня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на одно колено у края кровати, его золотые глаза сверкнули, и он принялся внимательно изучать меридианы (энергетические каналы) внутри тела Лин Яня. Спустя мгновение он серьёзно ответил: «С твоими нынешними данными... боюсь, даже тренируясь десять тысяч лет, ты вряд ли чего-то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перестал улыбаться и бесстрастно сказал мысленно: [Младший брат, мне кажется, что мою личность «неудачника»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[Старший брат, в этом действительно нет твоей вины. Это тело — полный неудачник, чистый неудачник: ни отравлений, ни закупорки меридианов, просто врождённая бесполезность, обречённая на неспособность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Сяоци хотел продолжить: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слегка нахмурился и перебил: [Хватит, заткнись, этот неудачник не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что его маленькая царица немного расстроена, Мо Янь сел рядом с ней на край ложа, задумался на мгновение и сказал: «Хотя ты и не можешь изучать искусства, зато твой приём „вырвать сердце и лёгкие“ — тоже грозное оружие. Не у многих людей или демонов найдётся такая же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слегка приподнял бровь и посмотрел на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золотые глаза, его взгляд был спокоен и серьёзен: «Если ты захочешь куда-то отправиться, я смогу доставить тебя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добавил: «Даже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сидел на краю кровати, скрестив руки, и с улыбкой посмотрел на него: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лениво поднялся с ложа, оправил рукава, повертел в руках красную мантию, расшитую золотыми нитями, и сказал: «Тогда я хочу искупаться. Хотя ты и применил очищающее заклинание, но мне кажется, что лежать в горячей воде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скажу Янь Си, чтобы он приготовил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Янь тоже встал с ложа и опустил золотые глаза на Лин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никогда не стояли вот так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брачной церемонии Лин Янь хоть и стоял рядом с Мо Янем, но его лицо скрывало покрывало, и он не мог рассмотреть разницу в росте. Теперь же, стоя рядом, Лин Янь обнаружил, что едва достаёт ему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физическое тело было ростом сто восемьдесят четыре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запрокинул своё красивое лицо, в чайных глазах мелькнуло лёгкое недовольство,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ты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слегка опешил и задумался: «Ты спрашиваешь об этой человеческой форме или о моём истинном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чи (примерно 2,3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на привычные меры — почти два метра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прошёлся вокруг него, оглядывая его фигуру, затем привстал на цыпочки и сказал: «Ты, маленькое чудовище... видно, что кормишься ты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http://bllate.org/book/18456/1815394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