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Маленький неудачник приручил мрачного царя демонов (09)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миг замер, держа его на руках, затем опустил золотые глаза на человека в своих объятиях, сжал тонкие губы и тихо спросил: «Ты... когда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рассмеялся, его изящные внешние уголки глаз приподнялись, в них мерцал яркий, волнующий огонёк: «Я заподозрил ещё тогда, когда ты понёс меня в главный зал. Если в следующий раз, владыка-демон, захочешь принять другой облик, лучше скрой свой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помолчал мгновение, затем слегка сжал губы и ответил: «Я и не собирался скрываться».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превратился в кота, чтобы прийти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сказать, что тогда просто ради забавы принял облик животного, похожего по окрасу на его истинную форму, а на самом деле пришёл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наверное, очень чувствительны к таким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Янь молчит, Лин Янь уже примерно догадался о сути дела. В конце концов, судьба предыдущих девяти агентов была у всех на виду — их всех раздавили, и на этот раз, вероятно, он просто не хотел пачкать территорию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его красивые глаза-персики (форма глаз, напоминающая цветок персика) изогнулись,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пришёл, чтобы убить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встретился взглядом с человеком у себя на руках, их глаза на мгновение пересеклись. Увидев, что Лин Янь уже всё понял, Мо Янь не стал отрицать: «Да, тогда я действительно собирался тебя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он увидел его, 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очевидно, тоже заинтересовался этой переменой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не стал убивать?»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нахмурился — он и сам не мог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эта змеиная голова, прожившая почти сто тысяч лет, ещё не способна постичь такие сложные эмоции и тем более не понимает, что такое «любовь с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лишь сказал: «Возможно, мне понравилось, как ты ловко вырвал сердце и лёгкие, и я подумал, что иметь такую царицу —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своеобразное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 сдержался и съязвил: [Старший брат, с такой змеиной головой неудивительно, что все прежние планы красавиц провалились.]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неторопливо ответил: [Он живёт так долго и каждый день только и делает, что тренируется, тренируется, а иначе — убивает и захватывает земли. Похоже, он вообще никогда не думал о любовных делах.]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[А??? А как же он переживал брачный сезон?]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опешил и переспросил: [В данных об этом ничего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послышался шелест перелистываемых страниц, Лин Сяоци, видимо, поискал немного, затем сказал: [Нет, этот тип живёт слишком долго, многие данные утеряны — это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помолчал несколько секунд, затем поднял голову и посмотрел на стоящего перед ним мужчину, уголки его губ изогнулись в игривой усмешке, и он спросил: «А как ты раньше переживал брачные сезоны?»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Янь на мгновение задумался, словно это слово было ему незнакомо. Он тщательно покопался в памяти и наконец ответил: «Никогда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уже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приподнялся в объятиях Мо Яня, их лица оказались ещё ближе, он вгляделся в золотые глаза напротив и переспросил: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видимо, был для него слишком сложным — за десять тысяч лет он, кажется, никогда не задумывался об этом. Он помолчал довольно долго, затем предположил: «Около... ста с лишним тысяч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опешил и невольно рассмеялся: «И за все эти сто тысяч лет... ни одного брачного сезона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ответил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ещё старый девственник, змея-девственник.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недавние догадки, Лин Янь всё же не удержался и спросил: «А чем ты обычно... увлекаешься?»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«Продолжаю 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моргнул своими чайными глазами, на его красивом лице отразилось недоумение, и он продолжил допытываться: «А кроме тренировок?»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пункта «убивать и захватывать земли»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откинулся в его объятиях, но любопытство всё ещё не угасало: «Тогда как ты стал царём демонов? Я слышал... ты убил предыдущего царя демонов и так занял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задумался на мгновение, словно припоминая давние события, и медленно произнёс: «Да, предыдущий царь демонов действительно погиб от моей руки, но изначально я не стремился к трону. Просто я тренировался один десять тысяч лет и не мог найти достойного противника. Прослышав, что предыдущий царь демонов очень силён, я пришёл бросить ему вызов. Кто же знал, что он... окажется таким слабым, что погибнет с лёгкостью».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имел ничего общего ни с его догадками, ни с тем, что было написано 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мысленно произнёс: [Младший брат, сообщи в Бюро Путешествий по Мирам — предоставленная ими информация не совпадает даже на одну десятую.]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этот тип живёт слишком долго, потеря данных — обычное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Янь больше не задаёт вопросов, Мо Янь сжал губы, и в его голосе послышалась лёгкая неуверенность, когда он тихо спросил: «Янь-Янь, я не умею общаться с людьми... ты научишь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бровь, улыбнулся и ответил: «Хорошо,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Янь, продолжая держать его одной рукой, уселся на ровный камень среди гор, подражая его недавнему вопросу, и серьёзно спросил: «А чем обычно увлекается Янь-Янь?»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Лин Янь оживился, его чайные глаза засветились: «Я люблю вкусно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«Слушать музыку, смотреть представления, есть, пить, веселиться — я люблю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внимательно обдумывал слова Лин Яня, молча переваривая их какое-то время, затем спокойно кивнул и с серьёзным видом произнёс: «Хорошо, я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устроился в объятиях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 покачивая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недавние слова, он вдруг спросил: «Ты говоришь, что не умеешь общаться с людьми, а ты знаешь, в чём смысл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кивнул, закатное солнце в горах озаряло его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знаю. У демонов брак заключается в основном для продолжения рода. Но Янь-Янь — мужчина, так что детей у нас, видимо, не будет — но ничего страшного, меня это не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имел в виду совсем не это. Он обвил руками шею Мо Яня и тихо произнёс: «Я имею в виду, знаешь ли ты, что именно муж и жена... должны делать друг с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оказался для Мо Яня действительно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всё, что знал, и кроме продолжения рода ничего не придумал, поэтому покачал головой: «Нет. А что ещё нужно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мысленно вздохнул, решив, что вести такие диалоги по одной фразе слишком утомительно, поэтому он взял инициативу в свои руки: «Давай лучше просто поцелуемся, будет быстрее и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ничего не понял, он никогда не слышал такого выражения,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такое „чмок“?»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услышал это и улыбнулся — эта улыбка, казалось, затмила собой все цветы в горном ущелье. Он не стал отвечать прямо, а вместо этого обнял Мо Яня за шею и медленно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змея — их дыхание становилось всё ближе, их вздохи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губы уже почти соприкоснулись, в золотых глазах Мо Яня внезапно блеснул ледяной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от него мгновенно повеяло мрачным холодом, и он грозно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 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http://bllate.org/book/18456/1815360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