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Маленький неудачник приручил мрачного царя демонов (08)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посмотрел на своё системное пространство — он думал, что оно достаточно большое, но по сравнению с истинной формой Мо Яня это было просто ничтожество. Он с сожалением покачал головой: [Не поместится, он слишком огромен. Но, старший брат, ты хочешь запихнуть его в пространство?]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[А???!!! Ты что, хочешь взять его с собой на задания? Ты хочешь забрать его с собой?!]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такая мысль.]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задумчиво пощипал подбородок и принялся расхаживать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пол был устлан мягким ковром, который заранее постелил Янь Си, поэтому босым ногам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исполинскую фигуру Мо Яня, подобную горному хребту, и чувствовал лёгкую досаду — если попытаться запихнуть его в пространство, как он сможет там размять кости? Он же туда просто не поместится. Подумав немного, он поднял голову и спросил: «Ты можешь стать меньше?»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 Яня слегка изогнулось, и он тихо ответил: «Могу».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массивное тело начало сжиматься, и золотистый блеск, переливающийся между чешуек, тоже стал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пощипывая подбородок, мысленно спросил: [Теперь поместится?]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помещается.]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цокнул языком, шагнул вперёд, похлопал по холодной змеиной голове Мо Яня и сказал: «Стань ещё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змеиное тело снова уменьшилось, став более компактным и свёрнутым в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Янь даже не стал спрашивать, Лин Сяоци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 не помещается.]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скривил губы: «Ещё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Сяоци: [Всё ещё не помещается.]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«Ещё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хоть и не понимал, что задумала его маленькая царица, но всё равно послушно подчинялся. Он снова уменьшился в несколько раз, и теперь его тело могло поместиться в пределах двора, уже не заслоняя собой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наконец облегчённо выдохнул: [Теперь можно поместить.]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пошевелил змеиным телом, всё ещё не понимая, что именно хочет его маленькая царица, но желая лишь одного — доставить ей удовольствие. Он внимательно вспомнил, как его подданные относятся к своим жёнам, помедлил мгновение и тихо спросил: «Хочешь... покататься с ветерком?»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«Покататься с ветерком?»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бровь, в его взгляде мелькнул живой интерес, и он ответил: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змеиный хвост медленно потянулся к Лин Яню, нежно обвил его за талию и бережно поднял, усаживая на свою голову. Низкий голос Мо Яня донёсся вместе с ветром: «Держись за мои 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послушно уселся верхом на голову Мо Яня, сжимая в руках пару изогнутых твёрдых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гигантская змея взмыла в небо, её тело снова расправилось во всю длину, заслоняя небосвод, и она устремилась ввысь, паря в небесных просторах. С такой высоты открывался невероятный вид: под ними простирались горы и реки, города демонов и деревни —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заметить, как все духи и чудовища на земле, почувствовав проявление истинной сущности владыки, оказались подавлены его чудовищной демонической аурой и теперь коленопреклонённо склонялись в глубоком поклоне, проявляя крайнее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— десять тысяч демонов воздают почести, небо и земля замирают в торжественной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в мире демонов пошли слухи, что царь демонов и царица живут в большой любви, и владыка балует свою царицу настолько, что позволяет ей восседать у себя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слухи каким-то образом просочились и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змея свободно парили в небе, то ныряя между облаками, то низко пролетая над зелёными лесами. В горах повсюду цвели яркие, ослепительные цветы всех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нёсший на себе свою маленькую царицу, чувствовал её радостное настроение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ощущал, как ветер ласкает его лицо, чёрные волосы развевались за спиной, и он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ещё один круг в своё удовольствие, после чего Мо Янь медленно опустился среди бескрайнего моря цветов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 человеческий облик и, заметив, что Лин Янь всё ещё босой, естественно, как само собой разумеющееся, подхватил его одной рукой на руки — в позе крайне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 натуре был ленив — типичный образец «если можно лежать, не будет сидеть, если можно сидеть, не будет 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готов носить его на руках — он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бескрайнее море цветов, он не удержался и спросил: «А это где? Мы слишком далеко улетели?»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крепко держа его на руках, опустил взгляд и тихо ответил: «Всё ещё на территории демонов, это гора за городом. Здесь очень красивые закаты... я подумал, что тебе должно понравиться».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Янь слегка повернул голову — вдалеке, на краю пустынных гор, огромное золотое солнце медленно погружалось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сумерки постепенно окутывали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море цветов было залито тёплым золотым светом, это зрелище было необыкновенно прекрасным и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некоторое время молча любовался закатным сиянием, затем вдруг поднял глаза на Мо Яня, заглянул в его глубокие золотые глаза, и в его душе проснулось желание пошалить: «Владыка-демон!»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Мо Янь слегка нахмурился, в его голосе послышалось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зови меня просто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Лин Янь уютно устроился на руках у Мо Яня, пальцами накручивая на палец прядь его чёрных волос, и, усмехаясь, спросил: «Когда я только попал в мир демонов, я принёс с собой одного кота. Но как только мы ступили на землю демонов, этот кот испарился бесследно... не мог бы ты, Мо Янь, помочь мне найти того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 Мо Яня едва заметно напряглось, он на мгновение застыл. Опустив золотые глаза, он пристально посмотрел на того, кто был у него на руках, и тихо спросил: «Тебе... очень нравится тот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кивнул, в голосе его послышалась лёгкость: «Нравится. Он мягкий и пушистый, когда его держишь на руках, и от него очень приятно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медленно приблизился к шее Мо Яня, глубоко вдохнул и, усмехнувшись, продолжил: «Этот запах... очень похож на твой, владыка-демон. Уж не родственник ли он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молчал, лишь втайне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не отвечает, Лин Янь продолжал накручивать на палец его волосы, снова и снова, будто нашёл себе забавную игрушку, и с улыбкой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владыка-демон молчит?»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нахмурился, в его золотых глазах плеснулась ревность, в душе поднялось незнакомое, тягостное чувство — за все эти десять тысяч лет он никогда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поднялось беспокойство, и слова, сорвавшиеся с губ, прозвучали с ледяной угрозой: «Я не позволю тебе заводить других животных. Если посмеешь — я лично убью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притворно огорчился, прижался к его груди и тихо, с осторожностью, спросил: «Совсем... никого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холодно выплюнул эти два слова, голос его был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смотрел на него и находил это невероятно забавным. Он протянул руку, кончиками пальцев нежно провёл по яркой родинке у внешнего уголка глаза Мо Яня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насчёт... змеи? Могу я завести тебя, змея?»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http://bllate.org/book/18456/1815289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