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Маленький неудачник приручил мрачного царя демонов (05)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только что вернулся из Бюро Путешествий по Мирам, где похвастался, и тут же услышал, как его старший брат выдал такую сногсшибательную фразу, что у него совсем мозги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его старший брат за всё время выполнения стольких заданий ни разу не проявлял ни малейшего интереса к мужчинам или женщинам в любом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такая инициатива — он просто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решил, что это, наверное, очередная тактика старшего брата — ведь стоило лишь пару раз подразнить, как уровень озлобленности царя демонов уже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сигнал системы — уровень озлобленности упал ещё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составлял 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Яня, Мо Янь едва заметно замер. Он опустил взгляд на длинную изящную руку, сжимающую его рукав, помолчал мгновение и тихо произнёс: «Есть ещё другие церемонии, которые я должен провести... я вернусь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разжал пальцы, позволяя рукаву скользнуть по ним, и беспечно ответил: «Ну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слететь с его губ, как фигура Мо Яня растворилась,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взволнованно затараторил: [Старший брат! Царю демонов точно нравится, когда его дразнят! Ты только сказал «не хочешь ли разделить брачную ночь?», и его озлобленность тут же упала на два пункта!]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стянул с головы покрывало, рассеянно оглядел опочивальню и неторопливо направился к столу: [Кстати, мы только что заключили какой-то странный кровный договор. Проверь, нет ли там скрытых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быстро сверился с данными и ответил: [Всё в порядке, старший брат, не волнуйся. Это стандартная процедура брака у демонов, никаких негативных последствий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кивнул и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расставлено множество разнообразных яств, целый стол ломился от угощений, аппетитный аромат пробудил у него желание перекусить. Он небрежно взял кусочек пирожного и стал лениво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в центре стола тарелку с белыми, словно нефрит,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заинтересованно приблизился, взял палочками один ломтик и внимательно рассмотрел — это оказалась тарелка с сырой рыбой, нарезанной тонкими ломтиками (сашими): [А демоны любят есть сырое?]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пояснил: [Всё-таки они существа, даже если приняли человеческий облик, в них остаётся звериная суть.]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проявил к этому интереса, сырое мясо было не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Мо Янь всё не возвращался, и лишь время от времени из-за окна доносились далёкие звериные крики. Лин Янь сидел один за столом, ожидание начало его клонить в сон, и в конце концов он так и задремал,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нужное, чтобы выпить чашку чая, в комнате мелькнул тусклый свет, и фигура Мо Яня бесшумно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стоял у стола, опустив взгляд на спящего Лин Яня, на лице его не отражалось никаких эмоций — он просто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он, видимо, решил, что так спать неудобно, поэтому наклонился, осторожно подхватил его на руки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Лин Яня на мягкие шёлковые одеяла, Мо Янь взмахнул широким рукавом — и верхняя одежда с обувью Лин Яня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снял верхнее одеяние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взмах рукой — и огни в комнате в тот же миг погасли, лишь лунный свет из-за окна проливал скудное серебристое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Лин Янь учуял знакомый аромат и бессознательно придвинулся ближе к Мо Яню, свернувшись клубочком у него в объятиях, и невнятно пробормотал: «Кис-кис...»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мгновение замер, затем легонько похлопал его по спине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моя царица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за дверями опочивальни раздался голос Янь Си: «Владыка, у меня срочное донесение».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 постели мгновенно распахнул глаза. Первым делом он взглянул в свои объятия — Лин Янь по-прежнему лежал у него на груди, они тесно прижимались друг к другу, поза была интимной. Взгляд его потемнел, он мгновенно перенёсся за дверь, к Янь Си, и приглушённо сказал: «Тише, он ещё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так был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в поклоне и, понизив голос до предела, доложил: «Владыка, за городом снова объявилась группа высокоуровневых демонов-разрушителей. Патрульные духи доложили, что никогда раньше не видели таких тварей, неизвестно, откуда они взялись... похоже, они из той же партии, что и те озверевшие существа, что появились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 территории демонов внезапно появилось множество обезумевших, неконтролируемых тварей, их демоническая сила была чудовищна, они всё крушили на своём пути, и именно из-за них демонам пришлось временно заключить перемирие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основные силы демонов были заняты расследованием происхождения этих обезумевших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Мо Яня застыла холодная суровость, он взмахнул рукой, накладывая на себя очищающее заклинание, и равнодушно произнёс: «Я сам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однако, бросил на него взгляд: «Ты не пойдёшь».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останешься присматривать за царицей демонов», — его голос был спокоен, но не терпел возражений, — «я вернусь через три-пять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демонов, отчего именно ему поручили присматривать за царицей? Янь Си, хоть и недоумевал, всё же почтительно ответил: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слететь с его губ, как фигура Мо Яня растворилась,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демонов обезумевшие существа буйствовали,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яростно крушили всё за городской чертой, их демоническая сила проносилась ураганом по округе, деревья вырывались с корнем, земля была усеяна следами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города была установлена защитная печать, временно сдерживающая демонов, некоторые особо буйные твари продолжали таранить печать, пытаясь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пронзительные вопли и грохот ударов, демоническая энергия клубилась туманом, застилая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внезапно появился за городской стеной и холодно обвёл взглядом этот хаос. В его узких, глубоких золотых глазах мелькнула тень раздражения от того, что его потревожили. Он равнодушно поднял руку и сжал воздух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существ с грохотом разорвалось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мгновенно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действовать не останавливаясь, так же небрежно, как раздавливают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взрывались одно за другим, разлетались мозги, хлестала кровь — не прошло и мгновения, как за городом уже текла река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Чёрно-золотой халат Мо Яня был забрызган кровью, несколько капель попало на его холодное бледное лицо, придав его резким, красивым чертам налёт дьявольской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Раздавив несколько существ, Мо 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Лин Янь тогда «отдал всё своё сердце и лёгкие», уголки его губ слегка приподнялись, и он тихо пробормотал: «Дай и мне попробовать... что это за ощущение — вырвать сердце и лёгкие».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его ногти вмиг вытянулись, став острыми как бритва, и резко вонзились в грудь одного из чудовищ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хлюпающий звук — когти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медленно вытащил руку, и на его ладони оказалось сердце, всё ещё слабо бьющееся.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разглядывал эту бьющуюся капельку на ладони, задумчиво помолчал, затем приподнял бровь и тихо произнёс: «Ощущение и правда неплохое... довольно занятное».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http://bllate.org/book/18456/1770348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