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Маленький неудачник приручил мрачного царя демонов (04)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удушающая тишина, время словно застыло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поднёс руку к переносице и мягко потёр её, в его узких золотых глазах мелькнула едва заметная тень раздражения. Он неторопливо подошёл к зеркалу, всматриваясь в своё отражение, 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 мне сидит этот наряд?»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слегка приподнял голову, на коленях подвинулся поближе и, подняв взгляд,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«Владыка, безусловно, обладает несравненной красотой. Этот чёрный халат с золотыми змеиными узорами лишь подчёркивает вашу стать и благородство, в нём чувствуется и холодное величие, и царственное достоинство. Увидев вас, госпожа-демоница непременно потеряет голову от восхищения».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всё время опускал глаза долу, мысленно прикидывая, что задумал царь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владыка не только лично организовал встречу невесты, но и внезапно забеспокоился о свадебных одеждах — похоже, к этой невесте он относится всё же иначе, чем к предыдущим.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ещё мгновение разглядывал себя в зеркале, затем слегка кивнул и чуть смягчил тон: «Времени мало, так что пока надену это. А что до тебя...»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всё ещё стоящего на коленях Янь Си, и голос его стал глубоким и непостижимым: «На этот раз прощаю».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Си, словно получивший помилование, поспешно поклонился до земли: «Благодарю владыку за милость».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«Ступай со мной встречать невесту».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царского дворца медленно приближалась процессия, встречающая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полная тишина, лишь кролики и лисы продолжали молча разбрасывать лепестки цветов — бесконечный дождь из лепестков кружился среди чёрной толпы зверей, привнося в это торжественное зрелище нотку жутковатой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не спеша приблизился и остановился рядом с питоном, его низкий голос звучал с оттенком властности: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не играешь?»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 поспешно склонился в поклоне, в его голосе слышалась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«Докладываю владыке, госпоже-демонице... видимо, не нравится музыка».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услышав это, равнодушно махнул рукой, и питон, словно получивший прощение, поспешно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 своими длинными ногами, направился прямо к свадебному паланкину и протянул руку внутрь. Медведь-дух рядом, увидев это, тут же громогласно выкрикнул с сильным хэнаньским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— госпожу-демоницу выйти из паланкина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внутри беззвучно скривил губы, перевернулся и сошёл с 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протянутую руку, он небрежно положил свою ладонь поверх и позволил вывести себя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вдруг почувствовал, что его тело стало лёгким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покрывало всё ещё скрывало обзор, и Лин Янь мог лишь смутно разглядеть очертания чужого волевого подбородка. Он не стал сопротивляться — раз кто-то согласился нести его на руках,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руки и естественно обвил ими шею Мо Яня, лениво прижимаясь к его груди. Пока Мо Янь уверенно шагал вперёд, в нос Лин Яню ударил знакомый, чистый и прохладный аромат — этот запах был точно таким же, как у того самого чёрного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 удержался, приблизился к шее Мо Яня и глубоко вдохнул, тихо усмехнувшись: «От тебя так приятно пахнет... чем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мягко коснулось шеи Мо Яня, и его тело, словно вековой лёд, вдруг странным образом ощутило жар. Его адамово яблоко непроизвольно дрогнуло, в глубине золотых глаз мелькнула тень сдерживаемого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приподнял уголки губ, в нём проснулось желание подшутить, и он тихо рассмеялся: «Значит... это и есть уникальный телесный аромат самого царя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внезапно завопил в его сознании: [Охренеть! Старший брат, уровень озлобленности упал! Упал на один пункт, теперь 98! Царю демонов нравится, когда его дразнят?! Старший брат, давай, продолжай его дразнить!]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повернул голову к Мо Яню, но красное покрывало загораживало обзор, и, сколько он ни поднимал голову, видел только плотно сжатые тонкие губы собеседника. Он усмехнулся и спросил: «Почему царь демонов молчит? Я тебе не нравлюсь?»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немедленно отрицал, но его руки невольно сжались крепче. Он нёс Лин Яня ровным шагом вглубь дворца и тихо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спокойно лежал у него на руках, его длинные стройные ноги слегка покачивались в такт шагам, в голосе звучала хитрая усмешка: «Тогда это точно твой собственный телесный аромат».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помолчал мгновение и наконец ровно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скажешь».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снова в голове Лин Яня истерично завизжал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[Уа-а-а! Старший брат, снова упал на один пункт! 97! Нет, надо мне слетать в Бюро Путешествий по Мирам и похвастаться перед теми неудачниками!]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 стал останавливать его, только тихо усмехнулся,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[Смотри, чтобы тебя не избили].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самодовольно заявил: [Ха, кто посмеет меня тронуть? У меня же старший брат за спиной!]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крепко держа свою ношу на руках, направился прямо к главному залу. Когда они добрались до места, он бережно опустил Лин Яня на пол и бросил взгляд на стоящего рядом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мгновенно понял намёк и, повернувшись к собравшимся в зале демонам, громко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«Почтить солнце и луну, почтить небо и землю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порядок действий владыка специально распорядился заранее: мол, в человеческом мире при заключении брака полагается сначала поклониться небу и земле, затем родителям, потом друг другу. У них же, у демонов, таких сложных обычаев нет, поэтому достаточно просто почтить солнце, луну, небо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взгляд, можно было бы и не чтить даже небо с землёй — ведь, по слухам, их царь демонов и сам по возрасту ровня мирозданию.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Янь Си почтительно поднёс обоим чаши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спеша приняли чаши, и Мо Янь глухим холодным голосом произнёс: «Достаточно выплеснуть на землю».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кивнул и, вслед за ним, выплеснул вино на землю. Две чаши вина пролились — и церемония была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вино было выплеснуто, как Янь Си снова торопливо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«Заключить кровный договор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по всему залу пробежал вздох изумления, все демоны и чудовища попадали на колени и принялись наперебой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«Просим владыку одуматься!»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заключение кровного договора и считалось высшим ритуалом брачной церемонии у демонов, эта невеста всё же была человеком, к тому же присланным от людей — кто знает, не шпион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заключения договора произойдёт что-то непредвиденное, как быть? Ведь стоит лишь скрепить кровный договор — и можно будет в любой момент отследить местонахождение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холодным взглядом обвёл заполненный коленопреклонёнными демонами зал, слегка нахмурился и сказал решительно, не терпящим возражений тоном: «Я уже принял решение, не уговаривайте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ногти вдруг вытянулись, став острыми как лезвия, и он легко уколол подушечку своего пальца, выдавив каплю крови. Затем он взял руку Лин Яня и тихо успокоил его: «Не бойся».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негромко «м-м-м»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кончиком пальца провёл по пальцу Лин Яня, уколол его и тоже взял каплю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алые капли зависли в воздухе, притягиваясь друг к другу и медленно сливаясь, пока не превратились в единую круглую кровавую янтарную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под ногами у них засиял сложный и древний красный магический круг, свет переливался, а затем слившаяся капля крови внезапно разделилась и стремительно вонзилась в их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Кровный договор был заключён.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кровь проникла в тело, Лин Янь слегка вздрогнул, почувствовав, как сама глубина его души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сдержался, поднял глаза и спросил: 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наклонился к нему, в его низком голосе слышалась едва заметная нежность: «Не бойся, это просто брачный обряд демонов, он тебе не навредит».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слегка нахмурился, но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снова почувствовал, что его тело стало лёгким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снова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они уже оказались в опочивальне царского дворца. Мо Янь бережно опустил его на устланное мягким шёлком ложе и тихо произнёс: «Ты пока отдохни здесь,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Лин Янь вдруг ухватил его за рукав и, приподняв бровь,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куда? А брачная ночь?»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http://bllate.org/book/18456/1770278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