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Маленький неудачник приручил мрачного царя демонов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паланкин, шум на десять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музыка заполняет дорогу, кисти подвесок колышутся.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смутно открыл глаза — перед ним всё алое, в ушах беспрестанно звучат гобои, шум не стихает.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раздражением он сорвал с головы красную фату, мельком взглянул на паланкин, в котором находился, откинулся назад, закрыл глаза и мягко помассировал виски, мысленно спросив: [Младший брат, что сейчас за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тут же с готовностью отозвался: [Старший брат, ты очнулся! Мы сейчас на выдаче замуж, едем в мир демонов. Теперь ты — десятая невеста царя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перестал массировать виски, повернулся на бок и прямо улёгся в паланкине, заметил стоящие рядом сладости, небрежно взял одну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[Верно, предыдущие девять — все агенты из нашего Бюро Путешествий по Мирам. Использовали все уловки: план красавицы, план горьких страданий, план раздора... все тридцать шесть стратагем применили, ни одна не удалась. Уровень озлобленности антагониста ни на йоту не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откусил кусочек сладости, нашёл вкус обычным и небрежно бросил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невесты... тоже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[Не совсем, были и мужчины, и женщины. Элиту Бюро Путешествий по Мирам практически полностью прогнали через это, все потерпели неудачу. Поэтому начальнику пришлось пригласить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невеста... Хе,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забавность?]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единица, один — ноль (вероятно, игра слов, основанная на написании чисел и сленге).]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оглядел внутренность свадебного паланкина — пространство просторное, убранство роскошное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назад, с комфортом улёгся на мягкое ложе и беспечно спросил: [И чем же закончили те девять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помедлил мгновение, затем ответил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слегка приподнял бровь: [Разорвало?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заговорил с осторожностью: [Согласно архивным записям, физические оболочки первых девяти ... были лично раздавлены царём демонов. Прямо-таки ... мозги разлетаются, кишки вываливаются, человека буквально сжимают до состояния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слегка нахмурился, выражая отвращение, и махнул рукой: [Если убивать, нельзя ли выбрать способ поцивилизованнее?]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почтительно спросил: [А какой способ, старший брат, считаешь цивилизованным?]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приподнял уголки губ, по его красивым чертам разлилась улыбка: [Например, одним ударом перерезать горло, как морковку резать. Человек умирает быстро, и крови не разлетится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снова улёгся на мягкое ложе и продолжал возмущаться: [Раздавливать — это как-то негигиенично. Если кишки вывалятся, небось и кал с мочой вместе разлетятся? Одежду испачкать —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по сути тоже безумный. Если так подумать, то становится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паланкин слегка вздрогнул и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громко выкрикнул: «Остановить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занавески успокоились, как вдруг приподнялся уголок, и бесшумно внутрь проскользнул совершенно чёрный котёнок. Шерсть его была черна как тушь, но при игре света на ней едва заметно проступала золотая кайма, даже зрачки у него были ярко-золотыми, необыкновенно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несколько раз взглянул на кота, в глубине его глаз мелькнул интерес, он слегка поманил его пальцем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казалось, что-то понял, наклонил голову, глядя на него, затем легко прыгнул, запрыгнул на мягкое ложе и послушно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некоторое время разглядывал его, протянул руку и погладил по спине,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под его пальцами довольно замурлыкал, в глазах Лин Яня блеснула усмешка, он почесал его за ушком и легонько приподнял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 ладили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приятного времяпрепровождения снаружи паланкина внезапно раздался мужской голос, очень тихий, но каждое слово чёткое: «Янь-Янь, выйди через время, нужное, чтобы выпить чашку чая, я буду ждать тебя за ивой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 Яня, голос смолк, и шаги торопливо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рассеянно гладил котёнка у себя на руках и мысленно холодно спросил: [Кто этот придурок, который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тотчас отозвался: [Его зовут Сяо У. Бывший хозяин тела всегда был тайно влюблён в него, а тот в ответ частенько пользовался этим, чтобы извлекать выгоду из положения второго господина рода Лин. Теперь, когда ты должен выйти замуж за царя демонов, он, видимо, понял, что больше не сможет получать выгоду от семьи Лин,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на мгновение замер, поглаживая кота, опустил голову и, увидев, как тот расслабленно нежится у него на ладони, не удержался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кота внезапно ярко вспыхнули, он мягко мяукнул и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тихо рассмеялся,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расскажи подробно о моей цели в этом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Сяоци заговорил серьёзно: [Антагониста зовут Мо Янь, он — Древняя Чёрная Змея (согласно данным, живёт как минимум сто тысяч лет). Его главное увлечение в жизни — культивация, а на втором месте ... убийства. Разрушить небеса и землю для него — всего лишь разминка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недавней великой битве между людьми и демонами род людской потерпел сокрушительное поражение, поэтому был вынужден предложить мир через брачный союз. Но предыдущие девять агентов не удовлетворили его, всех в итоге раздавили, характер у него крайне изменчивый.]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лениво откинулся обратно на ложе: [Какой у него сейчас уровень озлобленности?]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старший брат, обязательно останови его, чтобы он не уничтожил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безразлично зевнул: [Я приехал отдыхать, задание выполню, как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вы слишком халатно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прошло время, достаточное для чашки чая, Лин Янь, держа кота на руках, лениво сошёл со свадебного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сопровождавшая невесту, состояла из людей. Увидев его спускающимся, никто не проявил особого почтения. Хотя Лин Янь был любимым вторым господином семьи Лин, он также был «бесполезным», не имеющим никакого таланта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выживает сильнейший, человек, неспособный культивировать и к тому же находящийся далеко от защиты своей семьи, естественно, не мог рассчитывать на уважение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мельком взглянул на него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даже не удостоил его взглядом, лишь спокойно обернулся и, взглянув на высокую иву неподалёку, неторопливо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ивой Сяо У уже давно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Яня, он тут же шагнул навстречу и фамильярно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устремил взгляд на Лин Яня в красном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и узкая талия были туго стянуты красным поясом, отчего фигура казалась ещё более стройной и высокой. В сочетании с его ярким, неотразимым лицом он весь был подобен пылающему пламени — захватывающе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почти потерял дар речи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сегодня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чёрный кот на руках поднял голову и холодно уставился на Сяо У золотыми глазами, в глубине которых мелькнула едва уловимая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с отвращением отступил на полшага: «Есть дело? Нет —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поспешно остановил его: «Есть,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схватить Лин Яня за рукав, но тот незаметно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остался стоять на месте и произнёс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быстрее,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глубоко вздохнул, его выражение стало серьёзным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я знаю, что ты не хочешь выходить замуж за царя демонов. Но сейчас, ради мира между двумя расами, тебе приходится терпеть эту участь... Всё из-за меня, если бы я был сильнее, тебе не пришлось бы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 молча наблюдал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http://bllate.org/book/18456/1769913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