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последовал за Камиллой и её спутниками и вскоре добрался до их базы. Найдя укромное место, я остановился, чтобы обдумать план действий: бой один против многих не терпит бездумного напора.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внимательно изучил расположение монстров, прикидывая, с чего начать. Как только завяжется схватка, остальные твари встрепенутся, поэтому нужно действовать так, чтобы не оказаться под перекрестным огнем. Сейчас я сдерживал свою истинную силу, и если меня действительно окружат, то легко можно схлопотать серьезные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разработку стратегии, я вытащил световой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этот раз я справлюсь сам, вы просто смотрите, — сказал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Наполнив клинок тьмой, я мгновенно переместился к ближайшему монстру, который даже не успел среагировать, и пронзил его череп. Секунда — и я уже у другого, одним взмахом отсекая голову. Усилив поток темной энергии в мече, я выпустил десятиметровую волну разящего клинка ци по врагам, стоявшим позади. Попадание было точным — монстров буквально разнесло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взрыва, прогремевшие один за другим, всполошили всю стаю. Монстры перешли в контратаку, и те, что стояли ближе всех, тут же выпустили в меня лучи своих смертоносных способностей.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правило боя: если атаку можно избежать, не стоит принимать её на грудь. Я телепортировался на окраину группы и, двигаясь на сверхвысокой скорости, нанес удар каждому монстру в округе. Кто-то погиб на месте, кто-то лишился боеспособности, остальные получили 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снова использовал мгновенное перемещение, чтобы выйти из зоны поражения. В массовом бою убийство — не главное; важнее лишить врага возможности сражаться и не дать окружить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применил тактику партизанской войны, постоянно меняя позиции и разя врагов волнами ци. Вскоре половина монстров была мертва, а оставшиеся тяжело ранены.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на поле боя больше не осталось смертельных угроз, настало время добить выживших, чтобы обезопасить себя от внезапных атак исподтишка.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я мог позволить себе немного блеснуть мастерством фехтования. На огромной скорости я методично обезглавливал врагов, пронзал их черепа или рассекал тела клинком. Это было похоже на изящное выступление.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Бой начался внезапно и закончился молниеносно. Превосходство в силе превратило схватку в легкую прогулку, где мне не составило труда избежать окружения. Когда последний монстр рухнул, я убрал меч. Несмотря на то что это было подавляющее преимущество, расход энергии оказался немалым — всё-таки число врагов было внушительным.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у меня был и более эффективный план. Если бы я не хотел продемонстрировать технику владения мечом, я бы просто использовал Безумную искру Люцифера — масштабное заклинание — и закончил бы всё гораздо быстрее и с меньшими затратами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посмотрел на подошедших ко мне троих спутников.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как, неплохо, верно? — спросил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с завистью в голосе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невероятно силен, если способен на такое, используя лишь меч и энергетические удары. Думаю, даже пятеро таких, как я, не смогли бы тебя одолеть.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похвалу, я не стал зазнаваться.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Многолетние тренировки не прошли даром. Сколько пота я пролил, изучая искусство меча, столько уверенности имею сейчас. Против монстров высокого ранга это была битва в одни ворота, никакой сложности.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Дараму смотрел на меня с нескрываемым обожанием: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Босс, ты просто зверь! Вот бы мне хоть каплю такой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стал их разочаровывать: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Найдите свой собственный стиль боя, оттачивайте мастерство, практикуйтесь до изнеможения, и частые битвы рано или поздно сделают вас сильнее. Я собираюсь немного развеяться в человеческом обществе. Вы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долго размышляла,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пойдем. Для нас важнее оттачивать свои навыки. Я решила, что мы продолжим сражаться вместе, чтобы стать сильнее. Когда наиграешься — возвращайся. Мы всегда будем рады тебе. А если решишь присоединиться к нам навсегда, будет ещё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Дараму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присмотрю за нашей предводительницей, никто не посмеет увести её у тебя из-под носа.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их, я понимал, что встретил неплохих ребят. Если когда-нибудь она сможет оставить всё это позади и отправиться со мной странствовать по всей Вселенной — возможно, тогда мы действительно будем вместе. Но сейчас она не готова, и её место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Друзья, я ухожу. Надеюсь, еще увидимся. Бывайте! — сказал я и, не оборачиваясь, зашагал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Хитлер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Предводительница, почему ты не удержала его? За эти несколько дней я понял, что он неплохой парень. Да, происхождение туманно, но нам-то что? Видно же, что он к тебе неравнодушен. Стоило лишь попросить.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Дараму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даже не стал забирать награду за задание, оставил всё тебе. Разве этого недостаточно? Там кристаллов хватило бы на достойный выкуп, а он даже не спросил о них, просто ушел. Честно говоря, не обижайся, но в нашем племени полно красавиц, а сила... для него она важна? Эти битвы наверняка привлекли внимание тех самых людей. Если он тебе действительно приглянулся, действуй быстрее, иначе его перехватит кто-то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Камилла пребывала в смятении: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серьезно подумаю над этим. Пойдемте, у нас задание. Если при следующей встрече он всё ещё будет проявлять интерес, я не упущу свой шанс. А если нет — значит, это было лишь мимолетным порывом.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Дараму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Мужчины всегда смотрят на женщин, поддаваясь первому впечатлению. Если даже мимолетного порыва нет, то о чем вообще говорить? Если это чувство угаснет, ты хоть навязывайся, хоть нет — ничего не выйдет.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Дараму хотел было продолжить, но, поймав недовольный взгляд Камиллы, осекся.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земли Темных гигантов, я оказался недалеко от человеческого поселения и развеял трансформацию, вернувшись в человеческий облик. К городу людей я направился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я подошел к воротам, как меня тут же обнаружили — у меня не было удостоверения личности. Технологический уровень здесь был высок, а на стенах были установлены мощные орудия для защиты от монстров.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прохождении досмотра отсутствие данных в базе привело к немедленному задержанию. Меня проводили в административное здание, где меня ждала красивая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Юлянь, я командир организации по защите человечества, — представилась она. — Назовите себя, расскажите о своем происхождении и целях. Наши сканеры зафиксировали исходящие от вас мощные энергетические колебания, это очень 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 было мне знакомо — в прошлой жизни, когда приходилось иметь дело с полицией, всё было точно так 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Сесия, я Темный гигант. В человеческом обличии — Ян Лифэн. Я здесь просто ради прогулки. Мне от вас ничего не нужно, и угрозы я для вас не представляю.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Юлянь вежливо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Благодарим за помощь в борьбе с монстрами. Я свяжусь с главой Темных гигантов для подтверждения ваших слов. Прошу, подождите немного, надеюсь на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кивнул, не придавая этому значения. Прислушавшись к своим ощущениям, я понял, что в местах обитания людей живет не больше десяти гигантов. Похоже, даже при наличии соглашений, гиганты не особо стремятся к общению с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снаружи города появились пять Голз и две Мелбы. Они начали штурм, и городская артиллерия открыла ответный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из монстров были особенно сильны — они стояли на пороге элитного ранга. Если выживут, то через пару дней точно перейдут на новый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битва началась, городские гиганты трансформировались: трое Гигантов Света и трое Темных. Завязался ожесточенный бой, и никто не мог взять 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их схваткой, я понял, что переоценил монстров и недооценил себя. Они сражались группами по трое, и битва шла на равных. Если бы я родился здесь, возможно, был бы не намного лучше них. У меня нет права насмехаться над ними — не каждому так повезло, как мне, получить наставника, который учил всему 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http://bllate.org/book/18455/1769446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