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я сегодня действительно пришел по адресу.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мне услышать ту ложь, что у тебя на уме?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ее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простого! Ты настолько ослепительна и прекрасна, что я почувствовал: я тебя не достоин, и решил сам отказаться от своих намерений. Вот так, все очень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Камилла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ты говоришь как-то слишком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ответил, не скрывая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знаешь, что шансов нет, к чему лишние терзания? Я не из тех, кто будет навязываться. Сделать все быстро и чисто — разве это плохо? Меньше самообмана, меньше лишних мучений — плохая привычка тратить на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что-то? Если нет, то возвращайся. Я только пришел, место здесь скромное, угощать особо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 всякого стеснения раскритиковала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человек слова! Уже выпроваживаешь?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на ее красивое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Зная, что шансов нет, зачем тратить свои силы на заведомо проигрышное дело? Лучше потратить это время на изучение новых навыков, укрепление своей мощи —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ушла, а, наоборот, села рядом со мной: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ты пережил в прошлом, но мои слова — правда. У меня было две цели: передать кристалл и сблизиться с тобой. Если мы поладим, то совместная жизнь — не проблема. Но ты, кажется, не даешь мне ни единого шанса. Утром ты неверно истолковал мои слова, но я не лгала.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признание меня удивило. Ладно, раз она хочет играть, я подыграю. Сейчас у меня самого уже нет особого интереса, так зачем относиться к этому серьезно? Если в итоге все равно расстанемся, страдать буду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приободрился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Что ты хочешь знать? Спрашивай, я постепенно все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она без колебаний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начни с того, что тебе ближе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удивился и выдал заготовку, которую раньше повторял как скороговорку: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человеческом облике меня зовут Ян Лифэн, пол мужской, рост метр восемьдесят два, люблю много чего, в еде неприхотлив.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облике гиганта я — Сесия, рост шестьдесят один метр. Вес, скорость, сила рук — такие мелочи я не замерял. Кроме изучения навыков и тренировок, я постоянно в боях. Опыт нельзя назвать богатым, но, по крайней мере, он неплох. Из оружия: два налобных клинка, два наручных лезвия, один длинный меч. Боевую мощь ты видела, она приемлема, остальное опущу.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та прошлая скороговорка была длиннее, ее и за минуту не проговорить. Но многие вещи сейчас неуместны, вроде номера удостоверения или домашнего адреса. В этой жизни я почти не жил в человеческом облике, так что это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 замолчал, она прыснула: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забавный. Кто же так рассказывает о себе? Выкладываешь все про свое оружие и снаряжение, не боишься, что враги узнают и воспользуются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совершенно все равно: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Раз я использую это в бою, то скрывать нет смысла. Если проиграю из-за этого, значит, сам виноват в своем неумении. А если погибну в бою — кого винить?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внимательно слушала мой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поистине удивительный человек. Совсем не боишься утечки секретов, такая уверенность в себе. Ты даже смерти не боишься — как ты этого достиг?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 скуку в пространстве подвески и машинально коснулся шеи, но ничего не нащупал. Оказалось, у предмета больше нет физической формы, зато на шее осталась татуировка в виде подвески. Я был уверен, что не потерял ее, но как так вышло?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есть вещи страшнее смерти. Когда их переживешь, смерть перестает пугать. Невозможность ни жить, ни умереть — вот что я считаю самым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вещи? Что тебя так пугает, раз у тебя такое выражение лица? Можешь рассказать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 и замолчал, пытаясь успокоиться. Даже сейчас я не хотел бы пережить это снова. Даже если бы пришлось выбирать самоубийство, я бы не пошел на это повторно. Вот что по-настоящему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поняла, что у меня подавленное настроение и продолжать разговор не стоит. Похлопав меня по плечу, она утешила: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осталось в прошлом, нас ждет новая жизнь. Отпусти неприятности, завтра будет лучше. Приходи в себя, я пойду, увидимся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 Эта женщина пришла, чтобы расшатать мою психику? И правда, пострадал в итоге только я. Ладно, мне это не по силам. В следующий раз не буду играть, просто откажу — так ведь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лег, но было неудобно. Перевернулся, устроившись поудобнее. Вызвал монстра Хэйжэня — только он мог по желанию уменьшаться до размеров ладони. С ним под боком было безопасно. Уткнувшись в кровать, я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Разбудил меня Хэйжэнь, дергая за голову и сообщая, что кто-то стучит в дверь. Я протер глаза, подошел и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стояла Камилла.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 по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Тига нашел союзников, я пришла позвать тебя, мы готовимся к заданию. Сколько же ты проспал? На кого ты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 наугад: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ты ушла, все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Это же два с половиной дня! Ну и соня. Теперь можешь выдвигаться?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заберу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я спрятал Хэйжэня и вышел: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найдем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 с помощью ментальной энергии начал трансформацию.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с ней в лагерь, я окончательно пришел в себя. Тига, увидев нас, подошел вместе с еще одним Гигантом Света: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пришли. Это наш последний товарищ, мой друг, Гигант Света Бат.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 без обиняков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распределение по заслугам: кто больше убил, тот больше получил. Никто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Камиллы был не самым дружелюбным: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Боишься, что мы отберем твою долю? Не смотри, что ты высшего уровня, если по-настоящему схлестнемся, не факт, что ты добудешь больше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было грубо, но то, что она так ответила Гиганту Света, меня ничуть не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Тига, как организатор и лидер, высказал свое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будет лучше, чтобы потом не возникло споров из-за несправедливого дележа. Что скажешь? — обратился он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кивнул. Все верно: больше убил — больше получил, отличный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мое согласие, Тига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выдвигаемся.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повел нас к месту сбора монстров. Остановившись в укромном месте, Тига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составлять подробный план или каждый сам за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Камилла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хороший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Тига начал излагать: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предлагаю нам вчетвером выбрать одно направление и постепенно продвигаться вглубь. Медленно, зато с нашими силами это лишь вопрос времени, и при этом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Камилла озвучила то, что больше всего беспокоило Бата: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легко нарушить баланс, если кто-то будет отлынивать, остальные останутся в убытке.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все были Темными гигантами, проблем бы не возникло — поделили бы поровну. Но здесь был Гигант Света. Противоречия уже проступали, и только обилие монстров заставляло всех сдерживаться. Не будь их, они бы уже сцепились.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и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предложил свое видение: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всех это беспокоит, давайте разобьемся на пары и будем действовать отдельно. В этой зоне всего девятнадцать монстров, две группы нападут с разных сторон, а по завершении поделим добычу по заслугам.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знаком с Тигой, мы будем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http://bllate.org/book/18455/1769443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