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Хитлер, услышав это, почувствовал, как у него задергалось веко. Если даже боец, специализирующийся на грубой силе, не выдерживает и трех ударов, то сам он, скорее всего, падет в первом же столкновении. С таким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Дараму вспыхнули,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удара в одно и то же место — это же какая филигранная точность! О спарринге забудем, но когда будет время, научишь меня, а? Я в долгу не останусь, по первому зову примчусь и любую твою мелкую просьбу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прервала его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Камилла, нынешний лидер нашего отряда. После того как ты вступишь, можешь занять место капитана. Ты полностью соответствуешь требованиям, и я не против, чтобы ты возглавил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усмехнулся. Если бы меня здесь не было, главным героем стал бы Тига. Что ж, раз уж так совпало, ничего не попишешь.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её слова, я повернулся к Дараму: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ей то, что обещал? Мне плевать на должность капитана, но ты же прекрасно знаешь, зачем я пришел! Если ты меня обманул, твоя участь будет куда страшнее, чем у Тиги. Ты узнаешь, что значит жизнь, которая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Дараму позеленело. Он воззрился на Камиллу: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моя жизнь теперь в твоих руках! Посмотри: он и красив, и силен, к тому же на власть не претендует — идеальный кандидат! Глава,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потерла виски, явно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так. Сначала выполним задание — нам нужно уничтожить девять монстров высокого ранга. Я хочу собственными глазами увидеть, на что ты способен, и понять, было ли сегодня просто везением. Если ты действительно так хорош, как говоришь, и у тебя нет слабых мест, то я не против обсудить твое предложение. Что скажешь?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Но если ты меня обманешь, второго шанса поработать вместе не будет. Мы станем чужими людьми, даже друзьями не останемся.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была лишь шутка, но раз уж выпал шанс, почему бы не попробовать? Жить вдвоем всяко лучше, чем одному. Правда, Тига, кажется, остался в проигрыше, но мне-то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уже нашла логово: здесь было одиннадцать монстров, и, за исключением одного среднего ранга, все остальные были высокого.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Камилла спросила моего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план? Есть идеи? Одиннадцать противников — одолеем?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из них вы сможете взять на себя, чтобы не просесть?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вдвоем без проблем справимся с тремя, — уверенно заявил Дараму.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одиночку возьму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Шестеро? Остается пять 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забираете троих, ты, красавица, берешь двоих плюс того, что среднего ранга. Остальные на мне. Все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нас, а ты сам с пятью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и учись! Я вступаю в бой первым, вы держите своих. Остальное предоставьте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 провел рукой по левому предплечью и выхватил световой меч. В Тёмной форме клинок был угольно-черным и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цель, я мгновенно подпрыгнул, зарядил меч и в падении пронзил череп Голзы — монстр издох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Выдернув клинок, я активировал ментальную связь. Налобный клинок сорвался с места и рассек двух ближайших врагов. Когда он вернулся, обе Голзы уже были обезглавлены. Монстры, разбуженные взрывами и увидев гибель сородичей, бросились ко мне, жаждая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нанес удар — черная вспышка меча разрубила Голзу пополам. Следом я сформировал огромное Темное световое кольцо и метнул его в следующего врага. Кольцо прошило его луч, разрубив тело надвое. Я тут же сорвался с места, выискивая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трое только-только вступили в схватку со своими противниками. Пять взрывов прогремели один за другим — пять монстров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высокую скорость, я искал возможности для мгновенного убийства. Если бы я не мог подавить их силой, то был бы совсем никудышным бойцом. Я уничтожил еще двух, заметив, что оставшихся монстров уже сдерживают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среднего монстра, которого Камилла уже прикончила, на каждого из них приходилось по одному противнику — лишних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мимоходом взмахнул мечом, метнул Темное световое кольцо, а затем послал Тёмный режущий луч прямо в монстра перед Камиллой. Точное попадание. На этом бой был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ошарашенно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палец о палец не ударил, а задание уже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Дело сделано. Если хочешь подраться — в следующий раз. Сегодня уже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эффектно развернулся и зашагал к лагерю. Камилла последовала за мной: она приказала следить за всеми целями, чтобы потом на записи посмотреть, как именно я это провернул.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Камилла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сдадим задание, жди нас здесь. — И ушла вместе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надеюсь, они меня не кинут! Ладно,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прибыла в штаб и потребовала у вождя запись боя. Тот не отказал: в конце концов, это его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началось воспроизведение: с момента моего входа до финального луча. Все движения — четкие, отточенные, как по маслу. Даже старый вождь не нашел к чему придраться. Сплошные мгновенные убийства. Единственное жесткое столкновение произошло в самом начале, когда я использовал Темное световое кольцо, но и там сила была в пределах нормы для моего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входа до финала — все чисто и быстро. Отличная техника, острый глаз, множество приемов, превосходный контроль навыков. Налобный клинок, фехтование, лучи, физическая мощь и скорость — ни одного слабого места. Выдающийся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изначально Дараму заманил. Думал, сам монстров перебьет, а в итоге пришлось звать его. Теперь он требует выполнения условий, иначе больше никаких совместных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талантлив и умеешь убеждать. Рассказывай, как ты их уломал?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занервничала: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меня как ставку! Сказал, если откажусь, больше никаких шансов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Ты уже не маленькая. Парень выдающийся, сильный. В нашем племени второго такого с подобным уровнем мастерства не найти. Вы отлично подходите друг другу. Если он тебе не противен, попробуй сблизиться, а там как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согласилась с отцом: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ты не против, я попробую. В конце концов, он очень способный,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уже! Буду ждать приглашения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вернулась в лагерь. Увидев их, я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Сдали задание? Что насчет моего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ответила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сдали. А насчет того, о чем ты просил — я не против. Но мы знакомы слишком мало, нужно время, чтобы присмотреться друг к другу. А потом я скажу, да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мне такими знакомыми! Я вспомнил: именно так говорили девушки на свиданиях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меня часто знакомили родственники, и на встречах звучало то же самое. Кто-то был прямолинеен: сразу признавались, что пришли только из уважения к родне, чтобы не обижать отказом. Честно и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другие говорили, что нужно время на узнавание. А потом — ни нормального общения, ни ответов на звонки, вечные отговорки. В конце концов все сходило на нет, ведь я не собирался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среди знакомых закрепилась слава парня, который не умеет общаться с девушками. Репутация была испорчена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http://bllate.org/book/18455/1769441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