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 с любопытством произнес: Ты боишься его? Неужели до такой степени? Ноа, конечно, силен, но разве он достиг того уровня, чтобы внушать тебе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покачал головой: Страх? Ерунда. Мы оба на Пике Мифического уровня, кто кого боится? Этот святоша только и делает, что лезет ко мне с разборками, надоел! Мешает искать путь к Трансцендентности. Сражаться с ним — это пятьдесят на пятьдесят, в любом случае оба пострадаем, а как тогда искать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 обратился к пустоте: Слышал? Если ты действительно втянешь его, то разбираться с тобой буду не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дрогнуло, и появился Ноа. Он ответил: Даже если я не буду его втягивать, разве он сможет ускользнуть от внимания Космического Сознания? Ты слишком недооцениваешь Космическое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 придержал рвущегося в бой Люцифера: Он унаследует мою волю к чудесам. Под этим прикрытием Космическое Сознание решит, что он лишь принял мою волю, чтобы оберегать покой Вселенной. А будет ли так на самом деле — известно только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сказал: Хочешь быть святошей — не тащи его за собой. Раньше, когда мы вместе противостояли злым богам, мы были друзьями. Не вынуждай нас идти против тебя до конца. Так ли важны понятия добра и зла? Иди, будь своим святошей, но не мешай нам, иначе ты покойник! Коллективные интересы неприкосновенны.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тоже вспыхнул: Думаешь, я сам этого хочу? Легенд стал частью Космического Сознания, Делассион изначально ею был, остальные три великих темных владыки пали. Ты, Сага, полуживой. В строю остались только я и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черный, другой белый — если я ничего не предприму, разве мы с тобой остались бы такими, как сейчас? Из восьми наших товарищей, что были в начале, все закончили ужасно, один хуже другого. Если я не пойду на это, мы оба рано или поздно погибнем. Космическое Сознание не терпит таких могущественных существ, как мы. Я тоже хочу достичь Трансцендентности, но пока нет иного пути, остается только продолжать этот спектакль. Что еще остается?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 заговорил: Раз уж никто не хочет такой жизни, этот малыш, возможно, и есть наша надежда. С древних времен состояние симбиоза света и тьмы существовало, но его невозможно было долго удерживать. Он же рожден таким, и это состояние стабильно. Может, это наш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пусть запечатает свою силу и спрячется. Ты ведь создал Заги? Ноа, разыграй спектакль: притворись тяжелораненым, преследуй его по всему миру, но поддавайся, не убивай. Чем плачевнее будет выглядеть ситуация, тем лучше. Посмотрим, что сделает Космическое Сознание, когда обе стороны, света и тьмы, лишатся сил, способных подавить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предложил: Этого недостаточно. Ноа, создай копию, постепенно перенеси в нее основную силу и спрячь ее. Оставь чуть больше половины сил в своей основной форме и преследуй Заги. Я тоже покалечу себя, рассею большую часть своей силы, отдам ее малышу, а затем запечатаю себя навечно. Ты, Сага, тоже должен отдать значительную часть своей силы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сохранять состояние, в котором мы сможем восстановиться в любой момент, и наблюдать за ростом ребенка. Ноа, ты тоже отдай ему большую часть, в конце концов, он появился благодаря нам. Затем будем следить за реакцией Космического Сознания. Мы будем действовать из тени — в своем нынешнем жалком состоянии мы не заслуживаем внимания Космического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что оно предпримет дальше. Без нашей подавляющей мощи один только Заги сможет повергнуть Вселенную в хаос. Мы постепенно уйдем в тень в ожидании шанса на Трансцендентность. Если Космическое Сознание снова поможет кому-то достичь Мифического уровня — возможно, это и будет наш шанс. Одной лишь силы Легенда недостаточно, чтобы держать Вселенную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задумался: Хороший план. С сегодняшнего дня я буду оставлять копии по всей Вселенной, чтобы скрыть свое истинное присутствие, а затем буду преследовать Заги, пока мы оба не окажемся на грани гибели, после чего залягу на дно. Сейчас же передам силу малышу, запечатаю ее, пусть она постепенно питает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три колоссальных потока энергии скрылись в моем теле, начав питать меня. Даже я сам этого не заметил — впрочем, неудивительно, ведь такие титаны знают толк в скрытных маневрах.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добавил: Я оставлю ему устройство для содержания монстров, внутри трое моих сильнейших боевых зверей. Ноа, чтобы Космическое Сознание поверило, нам придется устроить знатную драку.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 принял устройство: Мне оно не нужно. После того как я стал калекой, я больше не вступал в схватки, он и не знает, на что я еще способен. Это устройство я передам ему, а ваши навыки оформите в виде световых сфер и дайте мне, я научу его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кивнули, взмахнули руками, и две светящиеся сферы — черная и белая — оказались в руках у Саги.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Ноа, смотри не поддавайся своей святошеской натуре, если подставишь нас — тебе конец, — предупредил Люцифер.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ответил: Из нас троих я больше всех жажду Трансцендентности, так что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дело! — бросил Люцифер и исчез. Вслед за ним растворился и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что осталось в руках, я понял: нужно научить его всему, что они дали. Если он не будет учиться и становиться сильнее, как он коснется пути к Трансцендентности? Малыш, старайся! Ты лишь пешка, но у тебя есть шанс стать игроком. Надеюсь увидеть тебя на пути к Трансцендентности. Вперед! Ты — наш эталон, на котором мы увидим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я приготовился к следующей тренировке. В этот момент появился Сага.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бедре появилось устройство, напоминающее набедренный браслет. А на запястьях — пара его старых наручных лезвий, излучающих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Сага сказал: Мне эти вещи больше не нужны, забирай их. И навыки Ноа и Люцифера тоже, изучи их на досуге,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Тренируйся самостоятельно. У меня есть дела, пора уходить. Дальше полагайся только на себя. Эти двое питомцев тоже теперь твои, если не нужны — прячь в браслет. Там много места для могучих монстров, но сначала их нужно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Сага добавил: Я ограничил твои пространственные каналы. На территории Легенда и Делассиона ты не попадешь, пока не взломаешь мою печать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я одолжил у него, я верну обратно. Когда полностью овладеешь своей силой и всеми техниками, победишь Лугэсайта или Бога Галатрон — отправляйся путешествовать по Вселенной. Только так, набравшись опыта, можно стать сильнее и обрести свободу. Я ухожу, у меня свои заботы. Путь во Вселенной долог, еще увидимся.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я остался один? Ну и ладно. У меня теперь есть силы, чтобы постоять за себя, и я смогу неплохо жить. Поклонившись месту, где исчез Сага, я начал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опасной Вселенной без силы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крикнул: Глупый дракон, иди сюда! Продолжим бой, лови мое Световое кольцо Саги! Я метнул огромное кольцо, но, как обычно, оно было заблокировано и отскочило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боев, я изучал навыки из двух сфер — подарки от Ноа и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сила постепенно росла, а вместе с частыми сражениями накапливался и боевой опыт. Я даже начал применять приемы из прошлой жизни — тайцзицюань и искусство меча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присмотру Бога Галатрон никто незваный не мешал мне, так что жизнь текла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я почти полностью освоил навыки Ноа и Люцифера. Поскольку их сила уже была во мне, учиться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 заглянул в браслет к монстрам — все трое были Ультимативного среднего уровня. Король-тиран Тайрант, Супер Гранд-король и еще один по имени Хэйжэнь, самый быстрый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выпустить их для спарринга, но эта троица относилась ко мне как к божеству: не отвечали на удары, терпели любые оскорбления. Я просто не мог поднять на них руку. Но когда появился один незваный монстр, я наконец увидел,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Монстр Ультимативного низшего уровня был повержен за один раунд! Это было просто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http://bllate.org/book/18455/1769437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