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и проводив дядю Чена, я вернулся в комнату, чтобы продолжить изучение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я сосредоточился на теории кулачного боя и фехтования, так как с приемами уже разобрался. Попытался вникнуть в технику внутренней энергии, хотя она сейчас практически бесполезна, но это не мешало мне пробовать — а вдруг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корпел над книгами до полуночи и в итоге добился небольших успехов. Отложив записи, я уже собирался лечь спать, как вдруг произошло непредвиденное. Раздался оглушительный грохот, и я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началась война. Ракеты и атомные бомбы огромной разрушительной силы дождем сыпались на планету. Впрочем, это даже к лучшему: по крайней мере, я отключился мгновенно и не успел ничего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потери сознания кулон на груди начал источать серебристое сияние, втянул в себя мое сознание, и моя душа исчезла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себя, то обнаружил, что лишился тела и теперь парю внутри пространства кулона.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Кулон спас мою душу, но как мне теперь жить в таком виде? И где вообще находится этот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ощущалась некая сила, которая постепенно укрепляла мою душу. Не знаю, сколько прошло времени, но общаться было не с кем. Я был заперт в собственном сознании и едва не сошел с ума от тоски. Если бы я знал, как умереть по-настоящему, давно бы покончил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потеряло всякий смысл. Неизвестно, сколько это длилось, пока однажды кулон не выбросил меня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было обрадовался, но, оглядевшись, похолодел от ужаса. Вокруг — открытый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Братцы! Верни меня обратно! Это же чертовски страшно! — взмолился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снова повис у меня на шее. Вокруг бушевали безграничные силы света и тьмы, и каждое их столкновение заставляло меня дрожать от страха. Кулон принялся собирать эту энергию и направлять ее в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сражались два гиганта: серебристый и черно-красный.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Черно-красный гигант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Ноа, я ведь не сделал тебе ничего плохого! Неужели из-за того, что наши силы света и тьмы противоположны, ты готов биться со мной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Люцифер, твоя темная раса сеет в космосе страх, тревогу и хаос. Я много раз предупреждал тебя, но ты не унимаешься и не пытаешься обуздать своих созданий. Одного этого достаточно, чтобы сегодня один из нас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был упрям: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рожден из первого луча света, я — из первой тьмы. Кто кого боится? Давай же, решим, кто сильнее, и покончим с этим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продолжили бой. Лучи света и тьмы сталкивались, рождая яростные ударные волны, которые разлетались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находился на краю поля битвы, а кулон собирал бесчисленные потоки энергии от столкновений Ноа и Люцифера, вливая их в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меня сформировался шар из переплетенных сил света и тьмы, внутри которого я оказался заключен. Когда сфера начала расти, оба бойца заметили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Смотри, энергия, рассеивающаяся от нашего боя, собирается там и, похоже, что-то порождает. Не хочешь узнать,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это раньше тебя. Сила собирается, чтобы дать жизнь новому существу. Слияние света и тьмы — неплохие задатки!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отдашь его мне? Я признаю свою вину, вернусь и возьму своих подданных в ежовые рукавицы, больше не буду создавать проблем, а? Мы с тобой равны по силе, будем биться еще тысячу лет и не выясним, кто сильнее. Уступи мне, ты ведь добьешься того, чего хотел. Подумай об этом, — искушал Люцифер.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без колебаний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Если я отдам его тебе, твоя армия станет еще сильнее, и это принесет бесконечные беды. Это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уступлю его тебе, и мы прекратим бой, как тебе? Ты сам воспитаешь это новое существо, и мы разойдемся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посмотрел на сферу, внутри которой формировался 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Уходи. Когда он родится, я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Люцифер развернулся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злорадствовал: Ноа, неужели ты думал, что все так просто? У меня осталось семьдесят процентов сил, и я тайно вложу шестьдесят из них в это существо. Посмотрим, что ты будешь делать! Продолжишь играть в благородство, поставив на кон свои силы, или убьешь его? Если он выживет и появится в космосе, ты действительно чего-то стоишь. Но если он исчезнет, я заставлю тебя вечно ходить с опущенной головой. Пасть во тьму не так уж сложно. Ноа, посмотрим, как ты выкрутишься!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человечество, которому ты помогал, создало биологического гиганта по твоему образу. Я подкину ему еще сил. Может, в расцвете лет ты бы и справился, но, лишившись большей части энергии, ты натерпишься страху. На этот раз мы не закончили!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подлетел к сфере и внимательно осмотрел ее. Это было существо, рожденное из союза света и тьмы — ни светлое, ни злое. Если правильно его воспитать, он станет отличным союзником сил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сферу хлынул мощнейший поток темной энергии. Ноа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Люцифер, ты подставил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Влить собственные силы, чтобы восстановить баланс, или немедленно уничтожить его? Но он только зарождается, не совершил еще никакого зла, у меня рука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Сага, ты здесь? Если слышишь, приди скорее, нужна твоя помощь! Очень срочно! — выпалил Ноа и, не раздумывая, начал вливать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 это время чувствовал, как моя жизнь крепнет, как начинается новое существование. Но вдруг баланс нарушился, тьма начала доминировать, внутри меня все пришло в хаос, и я был готов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вас! Только-только начал возрождаться — и тут такое? Да за что мне это? Если хотите убить, убейте сразу, зачем так мучить!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моего отчаяния в сферу хлынул поток чистейшего света. С его приходом свет начал расти, энергия стабилизировалась, баланс восстановился, и процесс зарождения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настроение скакало, как на американских горках. Вот уж действительно — острые ощущения!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сфера успокоилась, все пришло в норму. Ноа в небе пошатнулся, его фигура начала подрагивать — было видно, что он истощен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небесно-голубой силуэт и поддержал Ноа. У Саги не было физического тела, он состоял из чистой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 таком состоянии? И что это за существо там зарождается?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бились с Люцифером, оно впитало наши рассеивающиеся силы и начало самопроизвольно формироваться. У него огромный потенциал. Перед уходом Люцифер подложил свинью, из-за чего я сейчас крайне слаб. Забери его, воспитай как следует, в будущем он станет мощной опорой. Он рожден из симбиоза света и тьмы — без чего-то одного он бы не появился. Он теперь на тебе, 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исчез, отправившись туда, где много света,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Сага посмотрел на место, где только что был Ноа,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подкинул мне проблем. Ладно, воспитаю его, будет моим преемником. Природа его сил немного странная, но это не беда, с этим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Сага внимательно осмотрел светящийся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Симбиоз света и тьмы? А если добавить мою силу чудес, что получится? Стоит попробовать. Сила чудес подходит и свету, и тьме, она не будет конфликтовать с ним. Неудивительно, что Ноа позвал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Сага окутал меня своей энергией: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 Природа его силы — это просто совершенство. На моем уровне развития, чего ему теперь бояться?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http://bllate.org/book/18455/1769434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