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Двенадцать часов дня. Сяо Чжань заглушил мотор, и вы вышли из машины. Захлопнув дверцы, вы направились к кассам парка Фантэ: Легенды Восточной Азии, к улице юго-восточноазиатского колорита.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ослепляя своим жаром. Вы едва успели выбраться из салона, как вас обдало горячей волной. Сяо Чжань вышел первым; в темных очках и при ярком свете его лицо казалось еще более притягательным. Ли Цинь следовала за ним, напоминая в своем легком платье с цветочным принтом нежный летний цветок. Ван Ибо и Чэн Сяо тоже покинули машину: Ван Ибо в простой белой футболке и джинсах выглядел воплощением юношеской энергии, а Чэн Сяо в своем задорном костюме — по-настоящему оживленной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подошли к кассам. Сяо Чжань по-джентльменски пропустил дам вперед. Ли Цинь, улыбаясь, с мягким и сладким голосом уточнила у кассира все детали. Ван Ибо и Чэн Сяо с любопытством оглядывались по сторонам, полные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билеты, вы шагнули на улицу юго-восточноазиатского колорита. Здания по обе стороны пути дышали экзотикой: пестрые стены, искусная резьба на дверях и окнах — казалось, вы перенеслись в какой-то городок Юго-Восточной Азии. Сяо Чжань и Ли Цинь шли рядом, то и дело останавливаясь, чтобы рассмотреть лавки. Ли Цинь привлекла стойка с изящными поделками ручной работы, и Сяо Чжань терпеливо ждал ее, время от времени давая советы. Ван Ибо и Чэн Сяо, словно двое радостных детей, носились по улице, исследуя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 вышли к традиционному ресторану. От входа веяло таким аппетитным ароматом, что вы решили пообедать именно здесь. Внутри вас поразил богатый декор в юго-восточном стиле. Вы уселись за большой стол и заказали множество местных деликатесов. Вскоре на столе появились ароматный карри с курицей, кисло-сладкий суп том-ям и хрустящие жареные спринг-роллы.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едой, вы делились впечатлениями. Сяо Чжань и Ли Цинь рассказывали забавные истории с работы, а Ван Ибо и Чэн Сяо вспоминали детали своих тренировок. После обеда вы продолжили прогулку. Проходя мимо кондитерской, Ли Цинь не удержалась и купила порцию манго с клейким рисом — сладкий вкус, разлившийся во рту, поднял ей настроение еще выше. Ван Ибо и Чэн Сяо нашли в музыкальном магазине альбомы любимых исполнителей и возбужденно обсуждали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листву, рисуя на земле причудливые пятна света. Смех и шаги эхом отдавались на этой колоритной улице. День был в самом разгаре, и вы в полной мере наслаждались этим редким моментом безмятежности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дня. Солнце по-прежнему палило, а в парке Фантэ: Легенды Восточной Азии было не протолкнуться. Вы подошли к долгожданному аттракциону Полет вместе с тобой. В очереди вы оживленно обсуждали предстоящее приключение. Сяо Чжань с улыбкой спросил Ли Цинь:</w:t>
      </w:r>
    </w:p>
    <w:p w:rsidR="00BB20FC" w:rsidRPr="00357A74" w:rsidRDefault="00357A74" w:rsidP="00BB20FC">
      <w:pPr>
        <w:jc w:val="left"/>
        <w:rPr>
          <w:sz w:val="28"/>
          <w:lang w:val="en-US"/>
        </w:rPr>
      </w:pPr>
      <w:r w:rsidRPr="00357A74">
        <w:rPr>
          <w:sz w:val="28"/>
          <w:lang w:val="en-US"/>
        </w:rPr>
        <w:t>— Говорят, это довольно захватывающе. Ты не боишься?</w:t>
      </w:r>
    </w:p>
    <w:p w:rsidR="00BB20FC" w:rsidRPr="00357A74" w:rsidRDefault="00357A74" w:rsidP="00BB20FC">
      <w:pPr>
        <w:jc w:val="left"/>
        <w:rPr>
          <w:sz w:val="28"/>
          <w:lang w:val="en-US"/>
        </w:rPr>
      </w:pPr>
      <w:r w:rsidRPr="00357A74">
        <w:rPr>
          <w:sz w:val="28"/>
          <w:lang w:val="en-US"/>
        </w:rPr>
        <w:t>Ли Цинь слегка покачала головой:</w:t>
      </w:r>
    </w:p>
    <w:p w:rsidR="00BB20FC" w:rsidRPr="00357A74" w:rsidRDefault="00357A74" w:rsidP="00BB20FC">
      <w:pPr>
        <w:jc w:val="left"/>
        <w:rPr>
          <w:sz w:val="28"/>
          <w:lang w:val="en-US"/>
        </w:rPr>
      </w:pPr>
      <w:r w:rsidRPr="00357A74">
        <w:rPr>
          <w:sz w:val="28"/>
          <w:lang w:val="en-US"/>
        </w:rPr>
        <w:t>— Пока ты рядом, я ничего не боюсь.</w:t>
      </w:r>
    </w:p>
    <w:p w:rsidR="00BB20FC" w:rsidRPr="00357A74" w:rsidRDefault="00357A74" w:rsidP="00BB20FC">
      <w:pPr>
        <w:jc w:val="left"/>
        <w:rPr>
          <w:sz w:val="28"/>
          <w:lang w:val="en-US"/>
        </w:rPr>
      </w:pPr>
      <w:r w:rsidRPr="00357A74">
        <w:rPr>
          <w:sz w:val="28"/>
          <w:lang w:val="en-US"/>
        </w:rPr>
        <w:t>Ван Ибо подшутил над Чэн Сяо:</w:t>
      </w:r>
    </w:p>
    <w:p w:rsidR="00BB20FC" w:rsidRPr="00357A74" w:rsidRDefault="00357A74" w:rsidP="00BB20FC">
      <w:pPr>
        <w:jc w:val="left"/>
        <w:rPr>
          <w:sz w:val="28"/>
          <w:lang w:val="en-US"/>
        </w:rPr>
      </w:pPr>
      <w:r w:rsidRPr="00357A74">
        <w:rPr>
          <w:sz w:val="28"/>
          <w:lang w:val="en-US"/>
        </w:rPr>
        <w:t>— Только не визжи слишком громко, когда начнем.</w:t>
      </w:r>
    </w:p>
    <w:p w:rsidR="00BB20FC" w:rsidRPr="00357A74" w:rsidRDefault="00357A74" w:rsidP="00BB20FC">
      <w:pPr>
        <w:jc w:val="left"/>
        <w:rPr>
          <w:sz w:val="28"/>
          <w:lang w:val="en-US"/>
        </w:rPr>
      </w:pPr>
      <w:r w:rsidRPr="00357A74">
        <w:rPr>
          <w:sz w:val="28"/>
          <w:lang w:val="en-US"/>
        </w:rPr>
        <w:t>— Еще посмотрим, кто из нас испугается! — парировала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ваша очередь. Вы уселись в кресла, пристегнули ремни, и в душе смешались напряжение и восторг. Как только оборудование пришло в движение, картинка перед глазами мгновенно сменилась. Вы словно превратились в птиц, парящих в бескрайнем небе. Глядя на величественные горы, озера, пролетая над шумными городами и густыми лесами, Сяо Чжань крепко сжал руку Ли Цинь — в их глазах читались восторг и изумление. Ван Ибо и Чэн Сяо тоже погрузились в это чудо полета, то и дело выкрикивая слова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проносились над древними замками, чувствуя дыхание истории, и над золотыми пляжами, подставляя лица морскому бризу. Казалось, все тревоги остались позади, и вы полностью растворились в этой сказочной реальности. Когда полет завершился, вы выбрались из кресел, но эмоции еще долго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и Ли Цинь стояли чуть поодаль, переваривая увиденное.</w:t>
      </w:r>
    </w:p>
    <w:p w:rsidR="00BB20FC" w:rsidRPr="00357A74" w:rsidRDefault="00357A74" w:rsidP="00BB20FC">
      <w:pPr>
        <w:jc w:val="left"/>
        <w:rPr>
          <w:sz w:val="28"/>
          <w:lang w:val="en-US"/>
        </w:rPr>
      </w:pPr>
      <w:r w:rsidRPr="00357A74">
        <w:rPr>
          <w:sz w:val="28"/>
          <w:lang w:val="en-US"/>
        </w:rPr>
        <w:t>— Это было так удивительно, словно мы действительно летали, — взволнованно сказала Ли Цинь.</w:t>
      </w:r>
    </w:p>
    <w:p w:rsidR="00BB20FC" w:rsidRPr="00357A74" w:rsidRDefault="00357A74" w:rsidP="00BB20FC">
      <w:pPr>
        <w:jc w:val="left"/>
        <w:rPr>
          <w:sz w:val="28"/>
          <w:lang w:val="en-US"/>
        </w:rPr>
      </w:pPr>
      <w:r w:rsidRPr="00357A74">
        <w:rPr>
          <w:sz w:val="28"/>
          <w:lang w:val="en-US"/>
        </w:rPr>
        <w:t>Сяо Чжань кивнул:</w:t>
      </w:r>
    </w:p>
    <w:p w:rsidR="00BB20FC" w:rsidRPr="00357A74" w:rsidRDefault="00357A74" w:rsidP="00BB20FC">
      <w:pPr>
        <w:jc w:val="left"/>
        <w:rPr>
          <w:sz w:val="28"/>
          <w:lang w:val="en-US"/>
        </w:rPr>
      </w:pPr>
      <w:r w:rsidRPr="00357A74">
        <w:rPr>
          <w:sz w:val="28"/>
          <w:lang w:val="en-US"/>
        </w:rPr>
        <w:t>— Да, такое забудешь не скоро.</w:t>
      </w:r>
    </w:p>
    <w:p w:rsidR="00BB20FC" w:rsidRPr="00357A74" w:rsidRDefault="00357A74" w:rsidP="00BB20FC">
      <w:pPr>
        <w:jc w:val="left"/>
        <w:rPr>
          <w:sz w:val="28"/>
          <w:lang w:val="en-US"/>
        </w:rPr>
      </w:pPr>
      <w:r w:rsidRPr="00357A74">
        <w:rPr>
          <w:sz w:val="28"/>
          <w:lang w:val="en-US"/>
        </w:rPr>
        <w:t>Ван Ибо и Чэн Сяо неподалеку жарко спорили о том, какой момент был самым впечатляющим.</w:t>
      </w:r>
    </w:p>
    <w:p w:rsidR="00BB20FC" w:rsidRPr="00357A74" w:rsidRDefault="00357A74" w:rsidP="00BB20FC">
      <w:pPr>
        <w:jc w:val="left"/>
        <w:rPr>
          <w:sz w:val="28"/>
          <w:lang w:val="en-US"/>
        </w:rPr>
      </w:pPr>
      <w:r w:rsidRPr="00357A74">
        <w:rPr>
          <w:sz w:val="28"/>
          <w:lang w:val="en-US"/>
        </w:rPr>
        <w:t>— Когда мы пролетали над полем цветов, это было невероятно красиво! — воскликнула Чэн Сяо.</w:t>
      </w:r>
    </w:p>
    <w:p w:rsidR="00BB20FC" w:rsidRPr="00357A74" w:rsidRDefault="00357A74" w:rsidP="00BB20FC">
      <w:pPr>
        <w:jc w:val="left"/>
        <w:rPr>
          <w:sz w:val="28"/>
          <w:lang w:val="en-US"/>
        </w:rPr>
      </w:pPr>
      <w:r w:rsidRPr="00357A74">
        <w:rPr>
          <w:sz w:val="28"/>
          <w:lang w:val="en-US"/>
        </w:rPr>
        <w:t>Ван Ибо рассмеялся:</w:t>
      </w:r>
    </w:p>
    <w:p w:rsidR="00BB20FC" w:rsidRPr="00357A74" w:rsidRDefault="00357A74" w:rsidP="00BB20FC">
      <w:pPr>
        <w:jc w:val="left"/>
        <w:rPr>
          <w:sz w:val="28"/>
          <w:lang w:val="en-US"/>
        </w:rPr>
      </w:pPr>
      <w:r w:rsidRPr="00357A74">
        <w:rPr>
          <w:sz w:val="28"/>
          <w:lang w:val="en-US"/>
        </w:rPr>
        <w:t>— А по мне, полет сквозь снежные горы был куда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продолжили прогулку по парку. Возле киоска с мороженым Сяо Чжань купил Ли Цинь ее любимый сорт. Ван Ибо угостил Чэн Сяо, и вчетвером вы устроились в тени деревьев, наслаждаясь прохладой и сладостью. День медленно клонился к вечеру, солнце начало клониться к западу, но ваш энтузиазм не угасал. Сяо Чжань и Ли Цинь гуляли вдоль озера; ветерок растрепал волосы Ли Цинь, и Сяо Чжань нежно убрал прядь ей за ухо. Ван Ибо и Чэн Сяо вовсю развлекались на аттракционах, их смех не смолкал.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но радость дня продолжалась. В парке зажглись огни, добавив обстановке романтики. Сяо Чжань и Ли Цинь сфотографировались вместе, чтобы запечатлеть этот прекрасный день. Ван Ибо и Чэн Сяо тоже сделали несколько веселых кадров неподалеку. Хотя день еще не закончился, эти часы, полные радости и сюрпризов, уже стали для вас драгоценным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второго дня. Вы направились в зону Манила. Знойное солнце заливало парк, когда вы с предвкушением вошли в район, пропитанный экзотикой. Уникальная архитектура и насыщенная атмосфера захватили вас сразу. Яркие стены были расписаны изящными узорами, а из переулков доносилась веселая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любопытством озирались. Сяо Чжань мягко взял Ли Цинь за руку, и на их лицах засияли счастливые улыбки. Ван Ибо и Чэн Сяо, возбужденно переговариваясь, убежали вперед, исследуя каждый закоулок. Проходя мимо лавки с местными закусками, вы почувствовали манящий аромат. Сяо Чжань и Ли Цинь остановились, чтобы попробовать местный манго с рисом — сладкий вкус привел их в восторг. Ван Ибо и Чэн Сяо выбрали хрустящие жареные бананы и с аппетитом принялись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вы вышли к оживленной площади. Группа танцоров исполняла традиционный танец — их движения были грациозны и энергичны. Заразившись этой страстью, вы один за другим присоединились к ритму. Сяо Чжань и Ли Цинь танцевали элегантно, а Ван Ибо и Чэн Сяо — с юношеским задором и драйвом. Смех и пот перемешались, и в этот миг все заботы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танцевать, вы опустились на скамейку у края площади. Ли Цинь прислонилась к плечу Сяо Чжаня, наслаждаясь моментом тишины и уюта. Ван Ибо и Чэн Сяо обсуждали танцевальные па и планировали, как потренироваться дома. Солнце медленно садилось, заливая зону Манила золотистым светом. Вы бродили по улицам, любуясь закатом. Заглянув в лавку ремесел, Сяо Чжань выбрал для Ли Цинь изящное деревянное украшение, и она с радостью его надела. Ван Ибо купил для Чэн Сяо красивый браслет, и та с благодарностью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и ваше веселье не знало границ. Вы вышли к озеру, где вода искрилась в лучах заката. Сяо Чжань и Ли Цинь сидели на траве у берега, любуясь пейзажем. Ван Ибо и Чэн Сяо резвились у воды, и их смех разносился в воздухе. С наступлением сумерек зажглись огни, и Манила стала казаться еще более сказочной. Вы были очарованы этой романтикой, ожидая новых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дня. Солнце жарило нещадно, парк Фантэ: Легенды Восточной Азии продолжал бурлить. С волнением вы подошли к зоне аттракциона В поисках Мерлайона. Экзотическая архитектура заставляла почувствовать себя в загадочной стране. Вы с любопытством озирались, ожидая начала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с улыбкой сказал Ли Цинь:</w:t>
      </w:r>
    </w:p>
    <w:p w:rsidR="00BB20FC" w:rsidRPr="00357A74" w:rsidRDefault="00357A74" w:rsidP="00BB20FC">
      <w:pPr>
        <w:jc w:val="left"/>
        <w:rPr>
          <w:sz w:val="28"/>
          <w:lang w:val="en-US"/>
        </w:rPr>
      </w:pPr>
      <w:r w:rsidRPr="00357A74">
        <w:rPr>
          <w:sz w:val="28"/>
          <w:lang w:val="en-US"/>
        </w:rPr>
        <w:t>— Интересно, какие сюрпризы ждут нас в этом путешествии?</w:t>
      </w:r>
    </w:p>
    <w:p w:rsidR="00BB20FC" w:rsidRPr="00357A74" w:rsidRDefault="00357A74" w:rsidP="00BB20FC">
      <w:pPr>
        <w:jc w:val="left"/>
        <w:rPr>
          <w:sz w:val="28"/>
          <w:lang w:val="en-US"/>
        </w:rPr>
      </w:pPr>
      <w:r w:rsidRPr="00357A74">
        <w:rPr>
          <w:sz w:val="28"/>
          <w:lang w:val="en-US"/>
        </w:rPr>
        <w:t>Ли Цинь подмигнула ему:</w:t>
      </w:r>
    </w:p>
    <w:p w:rsidR="00BB20FC" w:rsidRPr="00357A74" w:rsidRDefault="00357A74" w:rsidP="00BB20FC">
      <w:pPr>
        <w:jc w:val="left"/>
        <w:rPr>
          <w:sz w:val="28"/>
          <w:lang w:val="en-US"/>
        </w:rPr>
      </w:pPr>
      <w:r w:rsidRPr="00357A74">
        <w:rPr>
          <w:sz w:val="28"/>
          <w:lang w:val="en-US"/>
        </w:rPr>
        <w:t>— Уверена, будет весело.</w:t>
      </w:r>
    </w:p>
    <w:p w:rsidR="00BB20FC" w:rsidRPr="00357A74" w:rsidRDefault="00357A74" w:rsidP="00BB20FC">
      <w:pPr>
        <w:jc w:val="left"/>
        <w:rPr>
          <w:sz w:val="28"/>
          <w:lang w:val="en-US"/>
        </w:rPr>
      </w:pPr>
      <w:r w:rsidRPr="00357A74">
        <w:rPr>
          <w:sz w:val="28"/>
          <w:lang w:val="en-US"/>
        </w:rPr>
        <w:t>Ван Ибо и Чэн Сяо возбужденно обсуждали возможные испытания, рвясь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персонала, вы отправились на поиски Мерлайона. По пути в укромных местах были спрятаны загадки и подсказки — требовалось внимание и логика. Сяо Чжань, проявив проницательность, первым нашел ключевую подсказку, а Ли Цинь захлопала в ладоши, подбадривая его. Ван Ибо и Чэн Сяо тоже не отставали: работая сообща, они разгадывали одну загадку за другой. Вы проходили через таинственные сады и узкие переулки, и каждый шаг был полон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листву, создавая на вас узорчатые тени. Ли Цинь слегка вспотела, и Сяо Чжань заботливо вытер капельки пота с ее лба. Чэн Сяо случайно споткнулась, и Ван Ибо тут же подхватил ее, с тревогой спрашивая, не ушиблась ли она. После долгих усилий вы наконец приблизились к цели. Когда перед вами предстал величественный и загадочный Мерлайон, вы не сдержали радостных возгласов. Сяо Чжань и Ли Цинь обнялись, смеясь, а Ван Ибо и Чэн Сяо принялись фотографироваться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видом, вы присели на скамейку, обсуждая это приключение.</w:t>
      </w:r>
    </w:p>
    <w:p w:rsidR="00BB20FC" w:rsidRPr="00357A74" w:rsidRDefault="00357A74" w:rsidP="00BB20FC">
      <w:pPr>
        <w:jc w:val="left"/>
        <w:rPr>
          <w:sz w:val="28"/>
          <w:lang w:val="en-US"/>
        </w:rPr>
      </w:pPr>
      <w:r w:rsidRPr="00357A74">
        <w:rPr>
          <w:sz w:val="28"/>
          <w:lang w:val="en-US"/>
        </w:rPr>
        <w:t>— Как же здорово вместе добиваться цели, — заметил Сяо Чжань.</w:t>
      </w:r>
    </w:p>
    <w:p w:rsidR="00BB20FC" w:rsidRPr="00357A74" w:rsidRDefault="00357A74" w:rsidP="00BB20FC">
      <w:pPr>
        <w:jc w:val="left"/>
        <w:rPr>
          <w:sz w:val="28"/>
          <w:lang w:val="en-US"/>
        </w:rPr>
      </w:pPr>
      <w:r w:rsidRPr="00357A74">
        <w:rPr>
          <w:sz w:val="28"/>
          <w:lang w:val="en-US"/>
        </w:rPr>
        <w:t>Ли Цинь согласно кивнула.</w:t>
      </w:r>
    </w:p>
    <w:p w:rsidR="00BB20FC" w:rsidRPr="00357A74" w:rsidRDefault="00357A74" w:rsidP="00BB20FC">
      <w:pPr>
        <w:jc w:val="left"/>
        <w:rPr>
          <w:sz w:val="28"/>
          <w:lang w:val="en-US"/>
        </w:rPr>
      </w:pPr>
      <w:r w:rsidRPr="00357A74">
        <w:rPr>
          <w:sz w:val="28"/>
          <w:lang w:val="en-US"/>
        </w:rPr>
        <w:t>— Незабываемый опыт, — сказал Ван Ибо.</w:t>
      </w:r>
    </w:p>
    <w:p w:rsidR="00BB20FC" w:rsidRPr="00357A74" w:rsidRDefault="00357A74" w:rsidP="00BB20FC">
      <w:pPr>
        <w:jc w:val="left"/>
        <w:rPr>
          <w:sz w:val="28"/>
          <w:lang w:val="en-US"/>
        </w:rPr>
      </w:pPr>
      <w:r w:rsidRPr="00357A74">
        <w:rPr>
          <w:sz w:val="28"/>
          <w:lang w:val="en-US"/>
        </w:rPr>
        <w:t>— Согласна, было очень интересно! — добавила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солнце все еще стояло высоко. Покинув зону Мерлайона, вы продолжили исследовать парк. У киоска с мороженым Сяо Чжань купил Ли Цинь ее любимый вкус. Ван Ибо угостил Чэн Сяо, и вчетвером вы наслаждались лакомством и этим прекрасным днем. Вы вышли к сцене, где посмотрели захватывающее акробатическое шоу. Мастерство артистов привело вас в восторг, и вы долго аплодировали. Время текло медленно, и каждая минута была наполнена радостью и теплом. Ваш смех эхом отдавался в парке, оставляя чудесные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дня. Вы подошли к аттракциону Космический челнок. Глядя на возвышающуюся конструкцию, вы чувствовали одновременно предвкушение и легкий трепет. Сяо Чжань нежно сжал руку Ли Цинь, ободряюще взглянув на нее, и та слегка кивнула, ответив решительной улыбкой. Ван Ибо похлопал Чэн Сяо по плечу:</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Чэн Сяо глубоко вздохнула, готовясь к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своей очереди вы все больше волновались. Наконец, настало время: вы заняли места, пристегнули ремни, и напряжение стало почти осязаемым. Как только аттракцион запустили, резкое ускорение заставило ваши сердца уйти в пятки. Во время быстрого подъема ветер свистел в ушах, а пейзаж внизу становился все шире. Сяо Чжань и Ли Цинь крепко держались друг за друга, чувствуя взаимную поддержку. Ван Ибо и Чэн Сяо во весь голос кричали, выплескивая напряжение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высшей точке весь парк Фантэ: Легенды Восточной Азии был как на ладони — казалось, вы парите в облаках. Затем последовал стремительный спуск, вызвавший острое чувство невесомости, и крики зазвучали с новой силой. Но в этом экстриме вы испытали невиданное удовольствие. Когда Космический челнок остановился, вы спустились на землю, чувствуя слабость в ногах, но с лицами, сияющими от удовлетворения. Сяо Чжань и Ли Цинь обменялись улыбками, глядя друг на друга с восхищением. Ван Ибо и Чэн Сяо возбужденно обсуждали ощущения, им хотелось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солнце начало медленно клониться к закату. Покинув зону аттракциона, вы неспешно прогулялись по дорожкам. В сувенирной лавке Сяо Чжань выбрал для Ли Цинь милый брелок. Ван Ибо купил Чэн Сяо красивую кепку в память об этом смелом испытании. Вскоре вы вышли к озеру, где легкий ветерок рябил воду. Вы уселись на скамейку, чтобы отдохнуть и насладиться тишиной. Ли Цинь прильнула к плечу Сяо Чжаня, чувствуя его тепло. Чэн Сяо и Ван Ибо вместе наблюдали за играющими в воде рыбками, их смех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еще не закончился, и ваше веселое путешествие продолжалось. Закатные лучи падали на вас, создавая прекрасную картину. Вы поднялись, взялись за руки и отправились дальше исследовать чудеса парка Фантэ: Легенды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четвертого. Солнце все еще ярко светило, в парке царило оживление. С восторгом и предвкушением вы подошли к входу на аттракцион Приключения в тропическом лесу. Войдя в зону, вы словно попали в другой мир — таинственный и полный жизни. Высокие деревья образовали густой зеленый навес, а воздух наполнился чириканьем птиц и журчанием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улыбнулся Ли Цинь:</w:t>
      </w:r>
    </w:p>
    <w:p w:rsidR="00BB20FC" w:rsidRPr="00357A74" w:rsidRDefault="00357A74" w:rsidP="00BB20FC">
      <w:pPr>
        <w:jc w:val="left"/>
        <w:rPr>
          <w:sz w:val="28"/>
          <w:lang w:val="en-US"/>
        </w:rPr>
      </w:pPr>
      <w:r w:rsidRPr="00357A74">
        <w:rPr>
          <w:sz w:val="28"/>
          <w:lang w:val="en-US"/>
        </w:rPr>
        <w:t>— Такое чувство, будто мы и правда в тропиках.</w:t>
      </w:r>
    </w:p>
    <w:p w:rsidR="00BB20FC" w:rsidRPr="00357A74" w:rsidRDefault="00357A74" w:rsidP="00BB20FC">
      <w:pPr>
        <w:jc w:val="left"/>
        <w:rPr>
          <w:sz w:val="28"/>
          <w:lang w:val="en-US"/>
        </w:rPr>
      </w:pPr>
      <w:r w:rsidRPr="00357A74">
        <w:rPr>
          <w:sz w:val="28"/>
          <w:lang w:val="en-US"/>
        </w:rPr>
        <w:t>Ли Цинь кивнула, в ее глазах горело любопытство. Ван Ибо и Чэн Сяо возбужденно крутили головами, не терпя начать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пошли по извилистой тропинке, осторожно обходя лианы и камни. Воздух был влажным, иногда с листьев на плечи падали капли воды. Вдруг мимо Ли Цинь пролетела пестрая бабочка, и она радостно вскрикнула. Сяо Чжань нежно смахнул с ее волос упавший листик, глядя на нее с теплотой. Ван Ибо и Чэн Сяо впереди обнаружили прозрачный ручей, сияющий на солнце золотом. Они присели и опустили руки в прохладную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Углубляясь в лес, вы наткнулись на шаткий подвесной мост. Сяо Чжань крепко держал Ли Цинь за руку, подбадривая ее. Ли Цинь глубоко вздохнула и решительно шагнула вперед. Ван Ибо начал нарочно раскачивать мост, вызывая у Чэн Сяо восторженные визги. Но благодаря взаимной поддержке вы благополучно перебрались на другой берег. В глубине леса вы обнаружили скрытый водопад. Брызги воды на солнце образовали радугу. Пораженные этим зрелищем, вы принялись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солнце начало клониться к западу, пробиваясь сквозь листву пятнами света. Вы вернулись от водопада по той же тропе. По пути Сяо Чжань сорвал для Ли Цинь красивый полевой цветок и вплел ей в волосы. Ван Ибо и Чэн Сяо нашли у дороги камни причудливой формы, решив оставить их как сувениры. Выходя из зоны аттракциона, вы сияли от радости. Хотя день еще не закончился, это приключение в джунглях уже стало для вас незабываемым воспоминанием. Впереди ждали новые места, где вы продолжали создавать прекрасные моменты в парке Фантэ: Легенды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дня. Солнце по-прежнему припекало, в парке царила радостная атмосфера. Вы подошли к захватывающему дух аттракциону Джунглевый дракон. Глядя на извилистые, уходящие в небо рельсы, вы чувствовали смесь восторга и легкого волнения. Сяо Чжань мягко похлопал Ли Цинь по плечу:</w:t>
      </w:r>
    </w:p>
    <w:p w:rsidR="00BB20FC" w:rsidRPr="00357A74" w:rsidRDefault="00357A74" w:rsidP="00BB20FC">
      <w:pPr>
        <w:jc w:val="left"/>
        <w:rPr>
          <w:sz w:val="28"/>
          <w:lang w:val="en-US"/>
        </w:rPr>
      </w:pPr>
      <w:r w:rsidRPr="00357A74">
        <w:rPr>
          <w:sz w:val="28"/>
          <w:lang w:val="en-US"/>
        </w:rPr>
        <w:t>— Не бойся, я с тобой.</w:t>
      </w:r>
    </w:p>
    <w:p w:rsidR="00BB20FC" w:rsidRPr="00357A74" w:rsidRDefault="00357A74" w:rsidP="00BB20FC">
      <w:pPr>
        <w:jc w:val="left"/>
        <w:rPr>
          <w:sz w:val="28"/>
          <w:lang w:val="en-US"/>
        </w:rPr>
      </w:pPr>
      <w:r w:rsidRPr="00357A74">
        <w:rPr>
          <w:sz w:val="28"/>
          <w:lang w:val="en-US"/>
        </w:rPr>
        <w:t>Ли Цинь слегка кивнула, в ее взгляде читалась твердость. Ван Ибо уверенно сказал Чэн Сяо:</w:t>
      </w:r>
    </w:p>
    <w:p w:rsidR="00BB20FC" w:rsidRPr="00357A74" w:rsidRDefault="00357A74" w:rsidP="00BB20FC">
      <w:pPr>
        <w:jc w:val="left"/>
        <w:rPr>
          <w:sz w:val="28"/>
          <w:lang w:val="en-US"/>
        </w:rPr>
      </w:pPr>
      <w:r w:rsidRPr="00357A74">
        <w:rPr>
          <w:sz w:val="28"/>
          <w:lang w:val="en-US"/>
        </w:rPr>
        <w:t>— Будет очень круто!</w:t>
      </w:r>
    </w:p>
    <w:p w:rsidR="00BB20FC" w:rsidRPr="00357A74" w:rsidRDefault="00357A74" w:rsidP="00BB20FC">
      <w:pPr>
        <w:jc w:val="left"/>
        <w:rPr>
          <w:sz w:val="28"/>
          <w:lang w:val="en-US"/>
        </w:rPr>
      </w:pPr>
      <w:r w:rsidRPr="00357A74">
        <w:rPr>
          <w:sz w:val="28"/>
          <w:lang w:val="en-US"/>
        </w:rPr>
        <w:t>Чэн Сяо глубоко вздохнула, готовясь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заняли места на американских горках, пристегнулись, и напряжение стало нарастать. Раздался сигнал запуска, и состав сорвался с места, словно стрела. От бешеной скорости вы закричали во весь голос, ветер свистел в ушах, а пейзаж слился в одно пятно. Сяо Чжань крепко сжимал руку Ли Цинь, даря ей уверенность и спокойствие. Ван Ибо и Чэн Сяо восторженно вопили, выплескивая эмоции. В виражах и на спусках вы ощущали мощную невесомость и центробежную силу — казалось, вы вот-вот улетите в небо. Это был невероятный выброс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горки наконец остановились, вы выбрались из кресел на ватных ногах, но с лицами, сияющими от возбуждения и счастья. Сяо Чжань и Ли Цинь переглянулись, глядя друг на друга с взаимным обожанием. Ван Ибо и Чэн Сяо возбужденно делились впечатлениями, еще не отойдя от пережитого. День продолжался, солнце начало клониться к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зону Джунглевого дракона, вы неспешно пошли по аллее. У киоска с напитками Сяо Чжань купил Ли Цинь ее любимый сок. Ван Ибо взял Чэн Сяо ледяную колу, и вы остановились, наслаждаясь прохладой и моментом тишины. Вскоре вы вышли к саду, где цвели яркие цветы, наполняя воздух ароматом. Вы гуляли между клумб, наслаждаясь запахом и легким ветерком. Ли Цинь сорвала цветок и приколола его к лацкану Сяо Чжаня. Чэн Сяо и Ван Ибо фотографировались в цветах, запечатлевая этот прекрасный миг. День еще не подошел к концу, и ваше веселое путешествие продолжалось. Закатное солнце освещало вас, создавая теплую и уютную картину. Вы шли, держась за руки, продолжая исследовать парк Фантэ: Легенды Восточной Азии в ожидании новых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пятого. Солнце стало мягче, но в парке по-прежнему было многолюдно. Вы подошли к зоне Зона «Встреча в бухте Халонг», пропитанной экзотикой. Уникальная архитектура и насыщенная атмосфера сразу привлекли ваше внимание. Старинные улочки, изящные скульптуры и мелодичная музыка перенесли вас в загадочную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с улыбкой сказал Ли Цинь:</w:t>
      </w:r>
    </w:p>
    <w:p w:rsidR="00BB20FC" w:rsidRPr="00357A74" w:rsidRDefault="00357A74" w:rsidP="00BB20FC">
      <w:pPr>
        <w:jc w:val="left"/>
        <w:rPr>
          <w:sz w:val="28"/>
          <w:lang w:val="en-US"/>
        </w:rPr>
      </w:pPr>
      <w:r w:rsidRPr="00357A74">
        <w:rPr>
          <w:sz w:val="28"/>
          <w:lang w:val="en-US"/>
        </w:rPr>
        <w:t>— Как здесь красиво, словно в сказке.</w:t>
      </w:r>
    </w:p>
    <w:p w:rsidR="00BB20FC" w:rsidRPr="00357A74" w:rsidRDefault="00357A74" w:rsidP="00BB20FC">
      <w:pPr>
        <w:jc w:val="left"/>
        <w:rPr>
          <w:sz w:val="28"/>
          <w:lang w:val="en-US"/>
        </w:rPr>
      </w:pPr>
      <w:r w:rsidRPr="00357A74">
        <w:rPr>
          <w:sz w:val="28"/>
          <w:lang w:val="en-US"/>
        </w:rPr>
        <w:t>Ли Цинь, чьи глаза сияли, ответила:</w:t>
      </w:r>
    </w:p>
    <w:p w:rsidR="00BB20FC" w:rsidRPr="00357A74" w:rsidRDefault="00357A74" w:rsidP="00BB20FC">
      <w:pPr>
        <w:jc w:val="left"/>
        <w:rPr>
          <w:sz w:val="28"/>
          <w:lang w:val="en-US"/>
        </w:rPr>
      </w:pPr>
      <w:r w:rsidRPr="00357A74">
        <w:rPr>
          <w:sz w:val="28"/>
          <w:lang w:val="en-US"/>
        </w:rPr>
        <w:t>— Да, это просто завораживает.</w:t>
      </w:r>
    </w:p>
    <w:p w:rsidR="00BB20FC" w:rsidRPr="00357A74" w:rsidRDefault="00357A74" w:rsidP="00BB20FC">
      <w:pPr>
        <w:jc w:val="left"/>
        <w:rPr>
          <w:sz w:val="28"/>
          <w:lang w:val="en-US"/>
        </w:rPr>
      </w:pPr>
      <w:r w:rsidRPr="00357A74">
        <w:rPr>
          <w:sz w:val="28"/>
          <w:lang w:val="en-US"/>
        </w:rPr>
        <w:t>Ван Ибо и Чэн Сяо с любопытством озирались, то и дело восклицая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бродили по улицам, любуясь видами. Лавки были завалены товарами: искусные поделки, уникальные украшения — глаза разбегались. Сяо Чжань выбрал для Ли Цинь изящное украшение для волос и нежно приколол его, отчего лицо Ли Цинь озарилось счастьем. Ван Ибо купил Чэн Сяо милый брелок, и та с радостью повесила его на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 вышли к площади, где выступали танцоры в традиционных костюмах. Их грациозные движения и волнующая музыка заставили вас остановиться. Ли Цинь плавно покачивалась в такт, а Сяо Чжань с улыбкой наблюдал за ней. Ван Ибо и Чэн Сяо, заразившись весельем, начали хлопать в ладоши. После выступления вы пошли дальше и вышли к реке. Вода была прозрачной, в ней отражались деревья и здания. Сяо Чжань и Ли Цинь присели на скамейку у берега, наслаждаясь моментом покоя. Ван Ибо и Чэн Сяо резвились у воды, их смех разносился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солнце медленно опускалось. Покинув реку, вы зашли в ресторан. Аромат еды наполнил вас аппетитом, и вы уселись за стол, чтобы попробовать местные блюда. Сяо Чжань заботливо подкладывал Ли Цинь лучшие кусочки, а она нежно смотрела на него. Ван Ибо и Чэн Сяо болтали, делясь радостью этого дня. Поужинав, вы вышли на улицу. Закатное солнце удлинило ваши тени. Хотя день еще не закончился, вы уже чувствовали себя бесконечно счастливыми. Впереди ждали новые открытия и еще больше прекрасных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дня. Золотистое солнце укутало парк Фантэ: Легенды Восточной Азии мягким светом. Вы подошли к зоне Аттракцион «Воины Малакки», окутанной тайной и духом приключений. Стоя у входа, вы чувствовали любопытство и предвкушение. Сяо Чжань с улыбкой взглянул на Ли Цинь:</w:t>
      </w:r>
    </w:p>
    <w:p w:rsidR="00BB20FC" w:rsidRPr="00357A74" w:rsidRDefault="00357A74" w:rsidP="00BB20FC">
      <w:pPr>
        <w:jc w:val="left"/>
        <w:rPr>
          <w:sz w:val="28"/>
          <w:lang w:val="en-US"/>
        </w:rPr>
      </w:pPr>
      <w:r w:rsidRPr="00357A74">
        <w:rPr>
          <w:sz w:val="28"/>
          <w:lang w:val="en-US"/>
        </w:rPr>
        <w:t>— Готова принять вызов?</w:t>
      </w:r>
    </w:p>
    <w:p w:rsidR="00BB20FC" w:rsidRPr="00357A74" w:rsidRDefault="00357A74" w:rsidP="00BB20FC">
      <w:pPr>
        <w:jc w:val="left"/>
        <w:rPr>
          <w:sz w:val="28"/>
          <w:lang w:val="en-US"/>
        </w:rPr>
      </w:pPr>
      <w:r w:rsidRPr="00357A74">
        <w:rPr>
          <w:sz w:val="28"/>
          <w:lang w:val="en-US"/>
        </w:rPr>
        <w:t>Ли Цинь решительно кивнула, в ее глазах горел азарт. Ван Ибо подмигнул Чэн Сяо:</w:t>
      </w:r>
    </w:p>
    <w:p w:rsidR="00BB20FC" w:rsidRPr="00357A74" w:rsidRDefault="00357A74" w:rsidP="00BB20FC">
      <w:pPr>
        <w:jc w:val="left"/>
        <w:rPr>
          <w:sz w:val="28"/>
          <w:lang w:val="en-US"/>
        </w:rPr>
      </w:pPr>
      <w:r w:rsidRPr="00357A74">
        <w:rPr>
          <w:sz w:val="28"/>
          <w:lang w:val="en-US"/>
        </w:rPr>
        <w:t>— Смотри, как я сейчас покажу класс!</w:t>
      </w:r>
    </w:p>
    <w:p w:rsidR="00BB20FC" w:rsidRPr="00357A74" w:rsidRDefault="00357A74" w:rsidP="00BB20FC">
      <w:pPr>
        <w:jc w:val="left"/>
        <w:rPr>
          <w:sz w:val="28"/>
          <w:lang w:val="en-US"/>
        </w:rPr>
      </w:pPr>
      <w:r w:rsidRPr="00357A74">
        <w:rPr>
          <w:sz w:val="28"/>
          <w:lang w:val="en-US"/>
        </w:rPr>
        <w:t>— Только не разочаруй меня! — рассмеялась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эту загадочную область, вы словно совершили путешествие в древнюю Малакку. Стены были испещрены таинственными символами, а по бокам стояло старинное оружие. Сяо Чжань бережно прикрывал Ли Цинь, боясь, что она случайно заденет что-то опасное. Ван Ибо с интересом изучал оружие, показывая его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перед вами вставали испытания и загадки. Нужно было преодолеть препятствия и разгадать тайны, чтобы идти дальше. Сяо Чжань и Ли Цинь работали в паре: один размышлял над задачей, другой смело шел вперед. Ван Ибо и Чэн Сяо тоже не отставали, проявляя смекалку и отвагу при прохождении уровня за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испытаний, где нужно было пройти по веревочному мосту, Ли Цинь испугалась, но Сяо Чжань крепко держал ее за руку, давая силы. Чэн Сяо поскользнулась при подъеме, но Ван Ибо мгновенно подхватил ее. После долгих усилий вы успешно завершили все испытания. День продолжался, солнце медленно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покинули зону аттракциона «Воины Малакки» с лицами, сияющими от радости победы. Проходя мимо киоска с мороженым, Сяо Чжань купил Ли Цинь её любимый вкус. Ван Ибо также купил Чэн Сяо большое мороженое, и все они, наслаждаясь лакомством, весело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вы вышли к озеру, чья гладь искрилась золотом в лучах заходящего солнца. Вы уселись на скамейку у воды, любуясь прекрасным пейзажем и наслаждаясь минутами тишины. Ли Цинь нежно прислонилась к плечу Сяо Чжаня, ощущая его тепло. Чэн Сяо и Ван Ибо смотрели вдаль, мечтая о будущем. Хотя день ещё не закончился, это время, наполненное вызовами и весельем, уже подарило вам прекрасное настроение. Впереди вас ждало продолжение исследования парка «Фантэ: Легенды Восточной Азии» и создание новых чудесных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вечера закатные лучи окрасили парк «Фантэ: Легенды Восточной Азии» в тёплые оранжевые тона. Вы подошли к аттракциону «Торжество Татлуанг», пропитанному экзотическим колоритом.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территорию «Торжества Татлуанг», вы словно очутились в сказочном сне благодаря величественной архитектуре и ярким украшениям. Сяо Чжань с улыбкой сказал Ли Цинь:</w:t>
      </w:r>
    </w:p>
    <w:p w:rsidR="00BB20FC" w:rsidRPr="00357A74" w:rsidRDefault="00357A74" w:rsidP="00BB20FC">
      <w:pPr>
        <w:jc w:val="left"/>
        <w:rPr>
          <w:sz w:val="28"/>
          <w:lang w:val="en-US"/>
        </w:rPr>
      </w:pPr>
      <w:r w:rsidRPr="00357A74">
        <w:rPr>
          <w:sz w:val="28"/>
          <w:lang w:val="en-US"/>
        </w:rPr>
        <w:t>— Здесь так красиво, будто мы попали в какой-то таинственный мир.</w:t>
      </w:r>
    </w:p>
    <w:p w:rsidR="00BB20FC" w:rsidRPr="00357A74" w:rsidRDefault="00357A74" w:rsidP="00BB20FC">
      <w:pPr>
        <w:jc w:val="left"/>
        <w:rPr>
          <w:sz w:val="28"/>
          <w:lang w:val="en-US"/>
        </w:rPr>
      </w:pPr>
      <w:r w:rsidRPr="00357A74">
        <w:rPr>
          <w:sz w:val="28"/>
          <w:lang w:val="en-US"/>
        </w:rPr>
        <w:t>Глаза Ли Цинь наполнились восторгом, и она тихо кивнула. Ван Ибо с возбуждением произнёс:</w:t>
      </w:r>
    </w:p>
    <w:p w:rsidR="00BB20FC" w:rsidRPr="00357A74" w:rsidRDefault="00357A74" w:rsidP="00BB20FC">
      <w:pPr>
        <w:jc w:val="left"/>
        <w:rPr>
          <w:sz w:val="28"/>
          <w:lang w:val="en-US"/>
        </w:rPr>
      </w:pPr>
      <w:r w:rsidRPr="00357A74">
        <w:rPr>
          <w:sz w:val="28"/>
          <w:lang w:val="en-US"/>
        </w:rPr>
        <w:t>— Это точно будет незабываемое торжество!</w:t>
      </w:r>
    </w:p>
    <w:p w:rsidR="00BB20FC" w:rsidRPr="00357A74" w:rsidRDefault="00357A74" w:rsidP="00BB20FC">
      <w:pPr>
        <w:jc w:val="left"/>
        <w:rPr>
          <w:sz w:val="28"/>
          <w:lang w:val="en-US"/>
        </w:rPr>
      </w:pPr>
      <w:r w:rsidRPr="00357A74">
        <w:rPr>
          <w:sz w:val="28"/>
          <w:lang w:val="en-US"/>
        </w:rPr>
        <w:t>Чэн Сяо улыбнулась в ответ:</w:t>
      </w:r>
    </w:p>
    <w:p w:rsidR="00BB20FC" w:rsidRPr="00357A74" w:rsidRDefault="00357A74" w:rsidP="00BB20FC">
      <w:pPr>
        <w:jc w:val="left"/>
        <w:rPr>
          <w:sz w:val="28"/>
          <w:lang w:val="en-US"/>
        </w:rPr>
      </w:pPr>
      <w:r w:rsidRPr="00357A74">
        <w:rPr>
          <w:sz w:val="28"/>
          <w:lang w:val="en-US"/>
        </w:rPr>
        <w:t>— Согласна,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началось представление. Захватывающие танцы, трогательные песни, волшебные фокусы — всё это сменяло друг друга прямо у вас на глазах. Сяо Чжань и Ли Цинь, не отрываясь, следили за выступлением, то и дело аплодируя артистам. Ван Ибо и Чэн Сяо были так увлечены происходящим на сцене, что не могли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изящных танцев лёгкость движений артистов привела вас в восторг. Ли Цинь не удержалась от восклицания:</w:t>
      </w:r>
    </w:p>
    <w:p w:rsidR="00BB20FC" w:rsidRPr="00357A74" w:rsidRDefault="00357A74" w:rsidP="00BB20FC">
      <w:pPr>
        <w:jc w:val="left"/>
        <w:rPr>
          <w:sz w:val="28"/>
          <w:lang w:val="en-US"/>
        </w:rPr>
      </w:pPr>
      <w:r w:rsidRPr="00357A74">
        <w:rPr>
          <w:sz w:val="28"/>
          <w:lang w:val="en-US"/>
        </w:rPr>
        <w:t>— Как красиво, будто рассказывают трогательную историю.</w:t>
      </w:r>
    </w:p>
    <w:p w:rsidR="00BB20FC" w:rsidRPr="00357A74" w:rsidRDefault="00357A74" w:rsidP="00BB20FC">
      <w:pPr>
        <w:jc w:val="left"/>
        <w:rPr>
          <w:sz w:val="28"/>
          <w:lang w:val="en-US"/>
        </w:rPr>
      </w:pPr>
      <w:r w:rsidRPr="00357A74">
        <w:rPr>
          <w:sz w:val="28"/>
          <w:lang w:val="en-US"/>
        </w:rPr>
        <w:t>Сяо Чжань нежно посмотрел на неё и ответил:</w:t>
      </w:r>
    </w:p>
    <w:p w:rsidR="00BB20FC" w:rsidRPr="00357A74" w:rsidRDefault="00357A74" w:rsidP="00BB20FC">
      <w:pPr>
        <w:jc w:val="left"/>
        <w:rPr>
          <w:sz w:val="28"/>
          <w:lang w:val="en-US"/>
        </w:rPr>
      </w:pPr>
      <w:r w:rsidRPr="00357A74">
        <w:rPr>
          <w:sz w:val="28"/>
          <w:lang w:val="en-US"/>
        </w:rPr>
        <w:t>— Такая же прекрасная, как и наша с тобой история.</w:t>
      </w:r>
    </w:p>
    <w:p w:rsidR="00BB20FC" w:rsidRPr="00357A74" w:rsidRDefault="00357A74" w:rsidP="00BB20FC">
      <w:pPr>
        <w:jc w:val="left"/>
        <w:rPr>
          <w:sz w:val="28"/>
          <w:lang w:val="en-US"/>
        </w:rPr>
      </w:pPr>
      <w:r w:rsidRPr="00357A74">
        <w:rPr>
          <w:sz w:val="28"/>
          <w:lang w:val="en-US"/>
        </w:rPr>
        <w:t>Ван Ибо и Чэн Сяо, также очарованные этим танцем, переглянулись 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торжества свет внезапно погас, и началось грандиозное пиротехническое шоу. Разноцветные фейерверки расцвели в ночном небе, освещая всё вокруг. Вы смотрели вверх, и в ваших глазах отражались искры салюта, а сердца наполнялись радостью и трепетом. Сяо Чжань осторожно обнял Ли Цинь и прошептал ей на ухо:</w:t>
      </w:r>
    </w:p>
    <w:p w:rsidR="00BB20FC" w:rsidRPr="00357A74" w:rsidRDefault="00357A74" w:rsidP="00BB20FC">
      <w:pPr>
        <w:jc w:val="left"/>
        <w:rPr>
          <w:sz w:val="28"/>
          <w:lang w:val="en-US"/>
        </w:rPr>
      </w:pPr>
      <w:r w:rsidRPr="00357A74">
        <w:rPr>
          <w:sz w:val="28"/>
          <w:lang w:val="en-US"/>
        </w:rPr>
        <w:t>— Пусть этот миг длится вечно.</w:t>
      </w:r>
    </w:p>
    <w:p w:rsidR="00BB20FC" w:rsidRPr="00357A74" w:rsidRDefault="00357A74" w:rsidP="00BB20FC">
      <w:pPr>
        <w:jc w:val="left"/>
        <w:rPr>
          <w:sz w:val="28"/>
          <w:lang w:val="en-US"/>
        </w:rPr>
      </w:pPr>
      <w:r w:rsidRPr="00357A74">
        <w:rPr>
          <w:sz w:val="28"/>
          <w:lang w:val="en-US"/>
        </w:rPr>
        <w:t>Ван Ибо взял Чэн Сяо за руку, и они вместе любовались этим прекрасным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солнце уже село, но ночное веселье только начиналось. Вы покинули площадку и неспешно побрели по парковым дорожкам. Уличные фонари мерцали, напоминая россыпь звёзд. Сяо Чжань сорвал у дороги маленький цветок и вплёл его в волосы Ли Цинь. Ван Ибо и Чэн Сяо остановились у небольшого лотка, выбирая изящные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 оказались в беседке у озера. Вода под лунным светом переливалась серебром, а лёгкий ветерок приносил долгожданную прохладу. Вы сели в беседке, наслаждаясь тихим и прекрасным вечером. Ли Цинь прильнула к плечу Сяо Чжаня и тихо сказала:</w:t>
      </w:r>
    </w:p>
    <w:p w:rsidR="00BB20FC" w:rsidRPr="00357A74" w:rsidRDefault="00357A74" w:rsidP="00BB20FC">
      <w:pPr>
        <w:jc w:val="left"/>
        <w:rPr>
          <w:sz w:val="28"/>
          <w:lang w:val="en-US"/>
        </w:rPr>
      </w:pPr>
      <w:r w:rsidRPr="00357A74">
        <w:rPr>
          <w:sz w:val="28"/>
          <w:lang w:val="en-US"/>
        </w:rPr>
        <w:t>— Сегодня было по-настоящему здорово.</w:t>
      </w:r>
    </w:p>
    <w:p w:rsidR="00BB20FC" w:rsidRPr="00357A74" w:rsidRDefault="00357A74" w:rsidP="00BB20FC">
      <w:pPr>
        <w:jc w:val="left"/>
        <w:rPr>
          <w:sz w:val="28"/>
          <w:lang w:val="en-US"/>
        </w:rPr>
      </w:pPr>
      <w:r w:rsidRPr="00357A74">
        <w:rPr>
          <w:sz w:val="28"/>
          <w:lang w:val="en-US"/>
        </w:rPr>
        <w:t>Сяо Чжань улыбнулся:</w:t>
      </w:r>
    </w:p>
    <w:p w:rsidR="00BB20FC" w:rsidRPr="00357A74" w:rsidRDefault="00357A74" w:rsidP="00BB20FC">
      <w:pPr>
        <w:jc w:val="left"/>
        <w:rPr>
          <w:sz w:val="28"/>
          <w:lang w:val="en-US"/>
        </w:rPr>
      </w:pPr>
      <w:r w:rsidRPr="00357A74">
        <w:rPr>
          <w:sz w:val="28"/>
          <w:lang w:val="en-US"/>
        </w:rPr>
        <w:t>— Пока я с тобой, каждый день прекрасен.</w:t>
      </w:r>
    </w:p>
    <w:p w:rsidR="00BB20FC" w:rsidRPr="00357A74" w:rsidRDefault="00357A74" w:rsidP="00BB20FC">
      <w:pPr>
        <w:jc w:val="left"/>
        <w:rPr>
          <w:sz w:val="28"/>
          <w:lang w:val="en-US"/>
        </w:rPr>
      </w:pPr>
      <w:r w:rsidRPr="00357A74">
        <w:rPr>
          <w:sz w:val="28"/>
          <w:lang w:val="en-US"/>
        </w:rPr>
        <w:t>Ван Ибо и Чэн Сяо рядом делились впечатлениями, и их смех разносился по всей беседке. Хотя день ещё не подошёл к концу, это время, полное сюрпризов и романтики, уже наполнило ваши сердца теплом и счастьем. Впереди вас ждало ещё много незабываемых моментов в парке «Фантэ: Легенды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вечерняя заря раскинулась по небосводу, словно искусная картина, окрасив парк «Фантэ: Легенды Восточной Азии» в оранжево-красные цвета. Вы пришли к аттракциону «Легенды Рамы», окутанному ореолом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зону аттракциона, вы сразу почувствовали атмосферу древности. Величественные статуи божеств и изысканные фрески, казалось, нашептывали старинные сказания. Сяо Чжань, глядя на открывшуюся картину, сказал Ли Цинь:</w:t>
      </w:r>
    </w:p>
    <w:p w:rsidR="00BB20FC" w:rsidRPr="00357A74" w:rsidRDefault="00357A74" w:rsidP="00BB20FC">
      <w:pPr>
        <w:jc w:val="left"/>
        <w:rPr>
          <w:sz w:val="28"/>
          <w:lang w:val="en-US"/>
        </w:rPr>
      </w:pPr>
      <w:r w:rsidRPr="00357A74">
        <w:rPr>
          <w:sz w:val="28"/>
          <w:lang w:val="en-US"/>
        </w:rPr>
        <w:t>— Здесь столько тайн, чувствую, нас ждёт удивительное приключение.</w:t>
      </w:r>
    </w:p>
    <w:p w:rsidR="00BB20FC" w:rsidRPr="00357A74" w:rsidRDefault="00357A74" w:rsidP="00BB20FC">
      <w:pPr>
        <w:jc w:val="left"/>
        <w:rPr>
          <w:sz w:val="28"/>
          <w:lang w:val="en-US"/>
        </w:rPr>
      </w:pPr>
      <w:r w:rsidRPr="00357A74">
        <w:rPr>
          <w:sz w:val="28"/>
          <w:lang w:val="en-US"/>
        </w:rPr>
        <w:t>Ли Цинь улыбнулась:</w:t>
      </w:r>
    </w:p>
    <w:p w:rsidR="00BB20FC" w:rsidRPr="00357A74" w:rsidRDefault="00357A74" w:rsidP="00BB20FC">
      <w:pPr>
        <w:jc w:val="left"/>
        <w:rPr>
          <w:sz w:val="28"/>
          <w:lang w:val="en-US"/>
        </w:rPr>
      </w:pPr>
      <w:r w:rsidRPr="00357A74">
        <w:rPr>
          <w:sz w:val="28"/>
          <w:lang w:val="en-US"/>
        </w:rPr>
        <w:t>— Да, давай исследуем это место вместе.</w:t>
      </w:r>
    </w:p>
    <w:p w:rsidR="00BB20FC" w:rsidRPr="00357A74" w:rsidRDefault="00357A74" w:rsidP="00BB20FC">
      <w:pPr>
        <w:jc w:val="left"/>
        <w:rPr>
          <w:sz w:val="28"/>
          <w:lang w:val="en-US"/>
        </w:rPr>
      </w:pPr>
      <w:r w:rsidRPr="00357A74">
        <w:rPr>
          <w:sz w:val="28"/>
          <w:lang w:val="en-US"/>
        </w:rPr>
        <w:t>Ван Ибо с воодушевлением сказал Чэн Сяо:</w:t>
      </w:r>
    </w:p>
    <w:p w:rsidR="00BB20FC" w:rsidRPr="00357A74" w:rsidRDefault="00357A74" w:rsidP="00BB20FC">
      <w:pPr>
        <w:jc w:val="left"/>
        <w:rPr>
          <w:sz w:val="28"/>
          <w:lang w:val="en-US"/>
        </w:rPr>
      </w:pPr>
      <w:r w:rsidRPr="00357A74">
        <w:rPr>
          <w:sz w:val="28"/>
          <w:lang w:val="en-US"/>
        </w:rPr>
        <w:t>— Должно быть, это захватывающе!</w:t>
      </w:r>
    </w:p>
    <w:p w:rsidR="00BB20FC" w:rsidRPr="00357A74" w:rsidRDefault="00357A74" w:rsidP="00BB20FC">
      <w:pPr>
        <w:jc w:val="left"/>
        <w:rPr>
          <w:sz w:val="28"/>
          <w:lang w:val="en-US"/>
        </w:rPr>
      </w:pPr>
      <w:r w:rsidRPr="00357A74">
        <w:rPr>
          <w:sz w:val="28"/>
          <w:lang w:val="en-US"/>
        </w:rPr>
        <w:t>Чэн Сяо кивнула, в её глазах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вы продвигались вглубь, вы словно перенеслись в далёкое прошлое. Перед вами развернулось захватывающее представление: артисты живо воплощали легенды о Раме. Героические сражения и романтические сюжеты полностью поглотили ваше внимание. Сяо Чжань и Ли Цинь, тронутые чувствами героев, крепче прижались друг к другу. Ван Ибо и Чэн Сяо были поражены сценами битвы и не скрывали своего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яростных сражений, сопровождавшегося огнём и спецэффектами, атмосфера достигла апогея. Ли Цинь невольно сжала руку Сяо Чжаня, и он тихо успокоил её:</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Чэн Сяо тоже поддалась напряжению, а Ван Ибо мягко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представления вы ещё долго оставались под впечатлением от увиденного. День продолжался, небо постепенно темнело. Вы покинули площадку и зашагали по тихим дорожкам. Свет фонарей пробивался сквозь листву деревьев, создавая на земле причудливые пятна света. Сяо Чжань подобрал упавший лепесток и вложил его в волосы Ли Цинь. Ван Ибо и Чэн Сяо бегали за летающими светлячками, и их смех эхом отдавался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 пришли в беседку у озера. Вода под лунным светом отливала серебром, а лёгкий ветерок дарил прохладу. Вы уселись в беседке, делясь друг с другом пережитыми эмоциями. Ли Цинь прислонилась к плечу Сяо Чжаня и прошептала:</w:t>
      </w:r>
    </w:p>
    <w:p w:rsidR="00BB20FC" w:rsidRPr="00357A74" w:rsidRDefault="00357A74" w:rsidP="00BB20FC">
      <w:pPr>
        <w:jc w:val="left"/>
        <w:rPr>
          <w:sz w:val="28"/>
          <w:lang w:val="en-US"/>
        </w:rPr>
      </w:pPr>
      <w:r w:rsidRPr="00357A74">
        <w:rPr>
          <w:sz w:val="28"/>
          <w:lang w:val="en-US"/>
        </w:rPr>
        <w:t>— Сегодняшний день был особенным.</w:t>
      </w:r>
    </w:p>
    <w:p w:rsidR="00BB20FC" w:rsidRPr="00357A74" w:rsidRDefault="00357A74" w:rsidP="00BB20FC">
      <w:pPr>
        <w:jc w:val="left"/>
        <w:rPr>
          <w:sz w:val="28"/>
          <w:lang w:val="en-US"/>
        </w:rPr>
      </w:pPr>
      <w:r w:rsidRPr="00357A74">
        <w:rPr>
          <w:sz w:val="28"/>
          <w:lang w:val="en-US"/>
        </w:rPr>
        <w:t>Сяо Чжань улыбнулся:</w:t>
      </w:r>
    </w:p>
    <w:p w:rsidR="00BB20FC" w:rsidRPr="00357A74" w:rsidRDefault="00357A74" w:rsidP="00BB20FC">
      <w:pPr>
        <w:jc w:val="left"/>
        <w:rPr>
          <w:sz w:val="28"/>
          <w:lang w:val="en-US"/>
        </w:rPr>
      </w:pPr>
      <w:r w:rsidRPr="00357A74">
        <w:rPr>
          <w:sz w:val="28"/>
          <w:lang w:val="en-US"/>
        </w:rPr>
        <w:t>— Пока я с тобой, каждый день будет особенным.</w:t>
      </w:r>
    </w:p>
    <w:p w:rsidR="00BB20FC" w:rsidRPr="00357A74" w:rsidRDefault="00357A74" w:rsidP="00BB20FC">
      <w:pPr>
        <w:jc w:val="left"/>
        <w:rPr>
          <w:sz w:val="28"/>
          <w:lang w:val="en-US"/>
        </w:rPr>
      </w:pPr>
      <w:r w:rsidRPr="00357A74">
        <w:rPr>
          <w:sz w:val="28"/>
          <w:lang w:val="en-US"/>
        </w:rPr>
        <w:t>Ван Ибо и Чэн Сяо неподалёку открывали друг другу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день подходил к концу, это время, наполненное сюрпризами и душевным трепетом, согрело ваши сердца. Впереди вас ждало ещё много прекрасных мгновений в парке «Фантэ: Легенды Восточной Азии» и создание новых, незабываемых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http://bllate.org/book/18454/1769258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