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Полдень, одиннадцать часов. Солнце заливало ярким светом живописный парк у горы Сянбишань, когда Сяо Чжань с Ли Цинь и Ван Ибо с Чэн Сяо подошли к павильону Цзунму.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оказаться на месте, как Сяо Чжаня тут же очаровали открывшиеся виды. Он повернулся к Ли Цинь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Цинь-эр, здесь невероятно красиво. Как же здорово разделить этот момент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Чжань-гэ, когда ты рядом, любые пейзажи становятся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тоже любовались окрестностями. Ван Ибо посмотрел на спутницу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Сяо-Сяо, правда, здесь особенное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Ибо, когда я с тобой, любое место становится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подошли к краю павильона, вглядываясь в далекие зеленые холмы и прозрачные воды. Ли Цинь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Чжань-гэ, давай в будущем мы будем вместе посещать еще больше таких прекрасных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сжал ее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Ибо и Чэн Сяо нашли место, где можно присесть. Ибо достал телефон и начал фотографировать Чэн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Сяо-Сяо, улыбнись! Ты сейчас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приняла милую позу, и павильон наполнился ее звонким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смотрел на Ли Цинь с бесконечной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Цинь-эр, иногда мне хочется, чтобы время остановилось именно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прильнула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рядом и поддерживаем друг друга, каждый миг будет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фотосессию, Ван Ибо и Чэн Сяо подошли к паре. Ван Ибо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вы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подхватила Чэн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наслаждались спокойствием этого чудесного дня. Легкий ветерок принес приятную прохладу. Сяо Чжань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моменты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надеюсь, мы всегда будем так же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посмотрел на гору Сянбишань вдали: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Здешние виды поистине уникальны.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как наши чувства, — ответила Чэн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Цзунму переплетались смех и искренние признания двух пар, создавая удивительно теплую и светлую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Полдень, двенадцать часов. Солнечные лучи золотили парк, когда друзья добрались до павильона Цзифэн.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с улыбкой достала из сумки заранее приготовленный обед, и все уселись вокруг каменного стола, готовясь к трапезе. Сяо Чжань заботливо отодвинул для Ли Цинь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Цинь-цинь, спасибо, что столько всего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вам было вкусно, тогда я буду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помог Чэн Сяо расставить приборы: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Сяо-Сяо, сегодня нам крупно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подмигнула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разложила угощения: изысканные суши, аппетитный фруктовый салат и домашние сладости. Сяо Чжань попробовал кусочек суши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Твое мастерство растет с каждым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Цинь засияла счастливая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подцепил кусочек фрукта и протянул Чэн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очень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откусила: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какой сладкий!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ели и беседовали, атмосфера была очень душевной. Сяо Чжань не сводил с Ли Цинь нежного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Обедать с тобой в таком прекрасном месте — это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ответила ему тем же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 тобой, любое место становится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тоже угощали друг друга. Ван Ибо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Сяо-Сяо, нам нужно чаще выбираться вот так, чтобы просто наслаждаться моментами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согласна на всё, лишь бы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Цинь, глядя на друзей, была по-настоящему рада: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счастлива, что сегодня мы выбрались сюда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взял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нас ждет еще много таких чудесных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должны всегда оставаться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обязательно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подошел к концу под звуки оживленного смеха. Друзья облокотились на перила павильона, любуясь горой Сянбишань и наполняясь светлыми надеждами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стояли, прижавшись друг к другу, а Ван Ибо и Чэн Сяо держались за руки. В этом прекрасном павильоне Цзифэн их любовь сияла так же ярко и тепло, как само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http://bllate.org/book/18454/1769249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