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Кто угодно может хвастаться, а ты покажи результат. Молодой человек, ты даже не представляешь, насколько глубоко небо, — Янь Бугуй только что понаблюдал за действиями Чжан Баошэна и пришел к выводу, что тот — сущий новичок.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пары мелких карасей, пойманных сразу после того, как он уселся на берегу, за следующие два часа у него не клюнуло ни 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чего ты суетишься? До обеда еще целый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пальцы Чжан Баошэна коснулись лески, он мысленно произнес: «Вложить 1 очко усиления, усилить леску!»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Леска стала прочнее.】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Баошэн: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Вложить еще 1 очко усиления!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он потратил десятое очко, раздалось уведомление об изменении свойств.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Леска мутировала. Поздравляю хозяина, вы получили: Кукольную 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【Кукольная нить: я не волшебная веревка из сказок, но куда полезнее и прочнее. (Длина 30 метров, выдерживает до 500 килограммов).】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Баошэн сразу почувствовал, что леска в руках изменилась, словно обрела сознание. Стоило зажать один конец в ладони, как вся нить стала послушно выполнять любые команды — ощущения были точно такими же, как в Малом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слегка сжал пальцы, и под водой другой конец лески мгновенно обвил двадцатифунтового амура. Эта рыба дразнила его уже давно: то лизнет наживку, то подплывет — настоящий бес, а не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петля затянулась, амур начал метаться, но чем сильнее дергался, тем туже затягивалась нить. Чжан Баошэн почувствовал, что если приложит чуть больше усилий, то сможет нарезать рыбу на сашими прямо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и у меня клюнуло! — Чжан Баошэн дернул удилище, хотя на самом деле всю работу проделала леска, вытянув рыбину на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рыбина шлепнулась на берег. Окружающие даже не поняли, как она попала на крючок, решив, что дело в хорошей наживке. Чжан Баошэн быстро подскочил и вцепился в голову рыбы — нельзя было дать ей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огромная рыба! Чжан Баошэн, у тебя сегодня просто невероятная удача, ты поймал настоящего царя рыб! — Янь Бугуй смотрел с завистью. Такой рыбины его семье хватило бы на целый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удача, это мастерство! — Чжан Баошэн смотрел на толстое желтоватое брюхо амура, и у него потекли слюнки. Из такой рыбины получатся отличные фрикадельки.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не продадите эту рыбу… кхм… или, может, обменяете? — из толпы вышел мужчина лет пятидесяти.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товарищ, если ваше предложение искреннее, мы можем договориться. — Чжан Баошэн сложил удочку и небрежно смотал леску в карман, хотя на самом деле убрал ее в Малый мир — такую вещь было бы жаль потерять. С этой леской одалживать вещи станет куда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Искреннее, самое искреннее! Давайте отойдем в сторону и обсудим. — Цай Чэнгун смотрел на двадцатифунтового амура, едва сдерживая слюни.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единственный сын, приехавший в отпуск, наконец-то решил остепениться и жениться. Невеста — девушка с полным средним образованием, ей всего восемнадцать. Хотя сам он директор Третьей текстильной фабрики, а сын тоже парень не промах, разница в возрасте заставляла Цая думать, что такой цветок достался ему как-то слишком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скупил всё, что только мог: три вещи с мотором и одно радио, семьдесят две ножки мебели — стандартный набор. Цай даже выпросил у знакомых фотоаппарат и достал талон на телевизор, чтобы молодые могли купить его, когда уедут в часть. А теперь, увидев этого амура, он понял, что это идеальный подарок для сватовства, чтобы показать уважение семьи Цай к невесте.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продаю на вес. Такая рыба — большая редкость. Цена — десять юаней и пять фунтов мясных талонов, — Чжан Баошэн, честно говоря, не хотел отдавать улов, но, видя, как сильно мужчина хочет купить рыбу, решил уступить. В конце концов, поймает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Я Цай Чэнгун с Третьей текстильной фабрики. Как вас зовут? Если будут еще такие рыбины, обязательно свяжитесь со мной, — Цай Чэнгун не колебался, для такой рыбы цена была вполне оправданной.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Чжан Баошэн из дома 66 на Наньлогусян. Рад знакомству, — глаза Чжан Баошэна блеснули. Вот и нужный человек сам пришел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Баошэн? А кем вам приходится Чжан Баочжу? — Цай Чэнгун тут же сопоставил фамилию с именем будущей невестки.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вторая сестра. Вы не из семьи Цай Юйцзина?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отец. Родной отец! — Цай Чэнгун расхохотался. — Вот уж действительно судьба свела наши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полчаса они проговорили, выясняя детали. Оказалось, что Цай Юйцзин — единственный сын, мать его скончалась, и Кан Гомэй, выйдя за него, сразу станет хозяйкой в доме. Такая удача! Во всех отношениях Цай Юйцзин был отличной партией, а с учетом его службы в армии, становилось понятно, почему Кан Гомэй так хотела за него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озеру Шичахай, Чжан Баошэн увидел, что Янь Бугуй пытается улизнуть. Он схватил его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Янь, проигрывать нужно достойно. Доставай свой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Бугуй смущенно обернулся, вытащил из-за пазухи газетный сверток и жалобно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обед только один этот паровой хлебец. Неужели у тебя хватит совести смотреть, как старик голодает?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Баошэн скривился, но не хотел давать Янь Бугую повода жалеть о своем, поэтому принюхался: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Мал золотник, да 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Чжан Баошэн, где же твои принципы уважения к старшим? — Янь Бугуй попытался применить моральное давление в стиле И Чжунхая, но явно ошибся с объектом.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Баошэн хлопнул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уважать старших нужно. Обязательно использую этот пример, чтобы наставить на путь истинный Чжан Ланьбо.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Ланьбо учился в начальной школе Хунсин. Стоило пустить слух, и поглядим, как тогда Янь Бугуй будет учить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хорош, — Янь Бугуй дрожал от ярости, но расставаться с хлебцем не хотел. Его глазки забегали, придумывая новый план: — Чжан Баошэн, твоя племянница выходит замуж, как же ты, дядя, останешься один? Давай я познакомлю тебя с кем-нибудь.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Познакомишь? И с кем же ты можешь познакомить? — не то чтобы Чжан Баошэн презирал его, но рыбак рыбака видит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тут ты меня недооцениваешь! В школе Хунсин есть учительница Жань, она красавица, каких поискать. Если дашь добро, я устрою встречу, — Янь Бугуй вспомнил про Ша Чжу и решил, что Чжан Баошэн куда больше подходит Жань Цюе.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Цюе?!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Баошэн поднял голову к небу, в памяти всплыл смутный образ. Придя в себя,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пока не планирую…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Бугуй уже отбежал на добрых полсотни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Послезавтра не забудь прийти во двор! Учительница Жань как раз будет там, не опаздывай!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черт! Принудительная торговля, что ли? — Чжан Баошэн потерял дар речи. Ладно, просто не приду послезавтра.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Баошэн в нерешительности шел вместе с Ли Сюин к дому 95. Сегодня был день, когда семья Цай приходила свататься. Чжан Баочжу не очень разбиралась в тонкостях, поэтому попросила Ли Сюин проконтролировать процесс. Чжан Баошэн, как родственник со стороны невесты, тоже не мог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Ланьин, почему ты все время хмуришься? — Чжан Баошэн, заметив, что идущая позади Чжан Ланьин выглядит рассеянной, проявил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я позавчера сдала экзамен на Третьей текстильной фабрике, вчера пришло уведомление, что меня приняли. Как думаешь, справлюсь ли я с работой ткачихи? — Чжан Ланьин призналась, что сдавала экзамен «на удачу» и до сих пор не могла поверить в успех, боясь даже произнести это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Баошэн открыл рот, не зная, что сказать. Какое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иди. У тебя отличная судьба, я по звездам вижу — тебя ждет блестящее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послушаю дядюшку и пойду. — Чжан Ланьин на самом деле хотела этого, ведь других вариантов у нее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http://bllate.org/book/18453/1769085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