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Очки усиления, вложить тысячу!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Баошэн решился. Только в достаточно просторном пространстве можно вершить великие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【Динь! Пространство 8 кубических метров, идет усиление…】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【Динь! Пространство мутировало. Поздравляю хозяина: вы получили Малый мир площадью 1008 квадратных метров.】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Баошэн почувствовал, что его личное пространство стало невероятно высоким — метров на сто, не меньше. На земле появилась почва и даже солнечный свет. Просто чудо какое-то! Интересно, можно ли будет усилить его еще раз после мутации или теперь площадь будет только увеличиваться?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Размышлять об этом было некогда. Раз уж места теперь предостаточно, то пусть пеняют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обход: от спальни до кабинета — забирал всё, что имело хоть какую-то ценность. В кабинете он внезапно наткнулся на тайник со 150 слитками золота. Очки усиления у него теперь были, так что менять золото на них он не спешил — решил пока приберечь.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важным открытием оказалась бухгалтерская книга с записями о взятках, найденная рядом с золотом. Это было настоящее оружие. Чжан Баошэн на мгновение замер, раздумывая, не пройтись ли по списку, но тут же одернул себя: если он уничтожит семью Ша, а у других коррупционеров не останется нажитого непосильным трудом добра, то какой в этом смысл? Как профессиональный вор, он больше всего любил обчищать именно взяточников — это было донельзя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все ценности, Чжан Баошэн переключился на мебель и кухонную утварь. В конце концов он не оставил им даже нижнего белья — вынес всё дочиста. А как они будут объясняться завтра с милицией — это уже не его забота. Да и вряд ли они рискнут заявлять: их держали мертвой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Посчитав, что времени прошло достаточно, он вихрем вылетел из особняка и, стараясь не попадаться на глаза,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Улегшись в постель, Чжан Баошэн открыл личную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【Хозяин: Чжан Баошэн】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【Возраст: 22 года】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【Профессия: крестьянин/вор】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【Навыки: Искусные пустые руки (100%), вождение, взлом замков, маскировка, ножевой бой, лазание по стенам, оглушение, ночное зрение…】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【Усиленный предмет: Танцующий топор】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【Малый мир: 1008 квадратных метров】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【Очки усиления: 1004】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прикинул содержимое своего Малого мира: 300 юаней, 150 золотых слитков, 156 цзиней продуктовых карточек, 35 цзиней мясных, а еще карточки на молочную смесь, промышленные товары, антиквариат, мебель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работаешь три года, а как поработаешь — три года сыт. Лепота, — Чжан Баошэн перевернулся на другой бок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утро, 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район гудел от новости: домработница семьи Ша бегала по улицам голышом. А вот о том, что их обокрали, не было ни слуху ни духу — всё вышло в точности, как он и предполагал. И хотя в милицию они не обратились, слухи в высшем обществе распространялись быстро, так что в ближайшее время ему придется затаиться.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Баошэн задумался: подождем до следующего года, когда поднимется ветер… Никто не уйдет от возмездия.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Младшенький, ты ешь или улыбаешься? Чего такой сияющий? — с любопытством спросила Ли Сюин и потрогала его лоб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просто вспомнил кое-что приятное. Кстати, мам, у нас нет семян зерновых? Дай мне немного, нужны для дела, — Чжан Баошэн решил испытать возможности Малого мира. Зерно, добытое у семьи Ша, было либо мукой, либо рисом, даже кукурузной муки не было, не говоря уже о семенах. От того, сможет ли пространство быстро давать урожай, зависели его дальнейшие дела на Голубином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Семена? Зачем тебе это? В городе всё равно сажать негде, — встревоженно спросила Ли Сюин. Она испугалась, что сейчас он скажет, будто собрался обратно в деревню Цзоцзячжуан.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как-нибудь вернуться в Цзоцзячжуан, вспахать свой участок. Лишний урожай никогда не помешает, — на голубом глазу соврал Чжан Баошэн.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что… Дома есть только кукурузные зерна да немного пшеницы, — Ли Сюин встала, покопалась на кухне и вынесла два маленьких мешочка.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Баошэн прикинул — там было около двух цзиней,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сыну это интересно, Ли Сюин воодушевилась: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вторая сестра выменяла у кого-то в магазине, я увидела и принесла домой. Попрошу ее, чтобы она еще присмотрела, если попадется.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этого хватит, — покачал головой Чжан Баошэн. Ему нужно было лишь проверить скорость роста. Если она окажется низкой, то сколько ни сажай — толку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мечтах Чжан Баошэна его пространство должно было давать урожай за семь-восемь дней, а в идеале — позволять собирать и молоть зерно силой мысли. Но для этого, видимо, нужно было снова повышать уровень. Он в очередной раз позавидовал тем избранным, которые сразу после перемещения в другой мир получали готовое пространство для земледелия.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доме семьи Ша проснулись от холода. Увидев, что лежат на полу совершенно голые, домочадцы впали в панику. Дом был пуст, как после сноса.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Обокрали? — ошарашенно пробормотал Ша Ючэн. Но это был какой-то запредельный грабеж — вынесли абсолютно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все мои вещи пропали, даже одежды нет! У тебя нет чего-нибудь лишнего? — в комнату вошел нагой Ша Фугуй, но, увидев, что родители тоже раздеты, смущенно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закрыл дверь, изнутри раздались вопли: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они прокляты! Мое золото тоже пропало!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Ша, хватит орать, думай, что делать! Надо хоть что-то накинуть, — Госпожа Ша прикрывалась руками сверху и снизу. При мысли о том, что ее, раздетую, ночью кто-то видел, ей становилось дурно. Но раз ее не тронули, значит, вор —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Фугуй, иди в мой кабинет! В восточной стене вытащи двенадцатый кирпич, достань слиток золота на первое время! — крикнул Ша Ючэн. О своих тайниках он единственному сыну не 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бегу…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проснулись остальные члены семьи, в гостиной начался настоящий переполох и ругань.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Ша, ты мужчина, иди в банк или проси помощи у друзей, — Госпожа Ша толкнула мужа. На ней была газета, которую она раздобыла в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идет Фугуй, он молодой, ему не так стыдно, — смущенно прикрываясь, отнекивался Ша Ючэн.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пойду! Если кто увидит, как я буду в люди показываться? — Ша Фугуй бросил похотливый взгляд на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идет домработница, дадим ей двести юаней, — наконец решил глава семьи. Как говорится, деньги и черта заставят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домработница заломила цену в восемьсот юаней, и у семьи Ша не было иного выбора, кроме как согласиться. Сама же женщина рассудила, что в пятьдесят пять лет достоинство уже не так важно, как деньги. К тому же теперь у нее есть оправдание для прогулки голышом — не арестуют же за хулиганство. Даже интересно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мире, где нет ничего тайного, слухи разлетались быстро. Первыми о том, что дом семьи Ша вычистили, узнали в семье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Баньчэн сидел в гостиной, хмуро попыхивая сигаретой. Тань Яли попыталась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будем осторожнее. Семья Ша творила зло на каждом шагу, так им и надо, что их приметила эта воровка.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 не та воровка, что недавно обчищала дома богачей. Вынести всё до последнего гвоздя — это работа целой банды, — покачал головой Лоу Баньчэн, отвергая версию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та воровка просто состоит в этой банде? — Тань Яли тоже была неспокойна. Многих ее знакомых уже обокрали, и вряд ли дом Лоу станет исключением. Ее слова были лишь попыткой обмануть саму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http://bllate.org/book/18453/1769081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